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D4" w:rsidRDefault="00A92BD4" w:rsidP="00A92BD4"/>
    <w:p w:rsidR="00A92BD4" w:rsidRDefault="00A92BD4" w:rsidP="00A92BD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E22E3" wp14:editId="25DD421F">
                <wp:simplePos x="0" y="0"/>
                <wp:positionH relativeFrom="margin">
                  <wp:align>left</wp:align>
                </wp:positionH>
                <wp:positionV relativeFrom="paragraph">
                  <wp:posOffset>2152</wp:posOffset>
                </wp:positionV>
                <wp:extent cx="9678390" cy="991590"/>
                <wp:effectExtent l="0" t="0" r="0" b="0"/>
                <wp:wrapNone/>
                <wp:docPr id="1" name="Rectangle 2" descr="ooxWord://word/Media/image000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8390" cy="99159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6115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219D9" id="Rectangle 2" o:spid="_x0000_s1026" alt="ooxWord://word/Media/image000.png" style="position:absolute;margin-left:0;margin-top:.15pt;width:762.1pt;height:78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jfxr6AIAALkFAAAOAAAAZHJzL2Uyb0RvYy54bWysVN9v0zAQfkfif7D8&#10;3iYp6Y9ES6dtpWjSBhMD7dm1ncTCsY3tNh2I/52z05aNISEhXpKzzz7ffd93d3a+7yTaceuEVhXO&#10;xilGXFHNhGoq/PnTerTAyHmiGJFa8Qo/cofPl69fnfWm5BPdasm4RRBEubI3FW69N2WSONryjrix&#10;NlyBs9a2Ix6WtkmYJT1E72QySdNZ0mvLjNWUOwe7q8GJlzF+XXPqP9S14x7JCkNuPn5t/G7CN1me&#10;kbKxxLSCHtIg/5BFR4SCR0+hVsQTtLXiRahOUKudrv2Y6i7RdS0ojzVANVn6WzX3LTE81gLgOHOC&#10;yf2/sPT97s4iwYA7jBTpgKKPABpRjeRoghHjjgJcWu8fAGhgJuCd3HImSCI60vA0TcdGNQHI3rgS&#10;4t2bOxugcOZG0y8OKX3VQjx+Ya3uW04YpJ+F88mzC2Hh4Cra9LeaQR5k63XEdF/bLgQEtNA+Uvd4&#10;oo7vPaKwWczmizcFMEzBVxTZFOzwBCmPt411/h3XHQpGhS1UGaOT3Y3zw9HjkfDYRgqzFlIiZoBF&#10;CGy1fxC+jZyEjeOhAysA0t+1O/C90nTbceUHAVsuiYfuca0wDp4pebfhwIe9ZhElANLSwAnkCLa3&#10;3NM2mDVkd9iHMk8OsI+5h1NSha/SoZahymEHgIO6gy9AGKX6vcgmeXo5KUbr2WI+ytf5dFTM08Uo&#10;zYrLYpbmRb5a/wiFZ3nZCsa4uhGKH9smy19A8Ee1Hxp4EHxsHNQDZ9PJNGLqtBQsZBtyc7bZXEmL&#10;dgT6dzbLsun0QOuzY53wMEWk6Cq8AEGmh74OYnurWATOEyEHO3mefhQJYHD8R1SiNIMaB1VvNHsE&#10;ZYIEohRg3oHRavsNox5mR4Xd1y2xHCN5rUDdRZbnYdjERT6dT4J8nno2Tz1EUQhVYY/RYF55WMGV&#10;rbGiaeGlLAKj9AV0RC2iWEO3DFkd+gjmQ6zgMMvCAHq6jqd+TdzlT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StCEzcAAAABgEAAA8AAABkcnMvZG93bnJldi54bWxMj1FLw0AQ&#10;hN8F/8Oxgi9iL8a2lJhLKUpBEBRjf8A2t02Cub00t23jv/fypG87zDDzbb4eXafONITWs4GHWQKK&#10;uPK25drA7mt7vwIVBNli55kM/FCAdXF9lWNm/YU/6VxKrWIJhwwNNCJ9pnWoGnIYZr4njt7BDw4l&#10;yqHWdsBLLHedTpNkqR22HBca7Om5oeq7PDkDx7eXedgePnT7uhmdlMf3Cus7Y25vxs0TKKFR/sIw&#10;4Ud0KCLT3p/YBtUZiI+IgUdQk7dI5ymo/XQtF6CLXP/HL34BAAD//wMAUEsDBAoAAAAAAAAAIQBE&#10;vC3MCpoAAAqaAAAUAAAAZHJzL21lZGlhL2ltYWdlMS5wbmeJUE5HDQoaCgAAAA1JSERSAAAChQAA&#10;AFEIBgAAAKQZ3MQAACAASURBVHic7F15eBvVtf+dO7Ilzch2VhLbM3IIhkDYCQmJNYogBAiFllII&#10;dGcrfextH4XShbV74ZW2lFKWlqUtlIaWUgoNBQKOJSeFBGgLKeQlAVtynISQxdbIsqW55/2hbSRL&#10;trOQEJ5/3+fvs2bOvffcO3funHu2S9gX0bzArQ7Er0t0hm/e26zsbahG4GuJaOSHud/jGkN6Uti/&#10;cdIQ4XGrM/wzj9ESFBC3OO8laupP0Xo2HcRk31FUMeHXSGMrFFydv8RymQX5bcSW9wGAqpt/qFKU&#10;L27vaN2Wo9H85meZcVGhIl6ciEZ+WMpnnt4wv63WKD98d1VrvFyf1MaWj4DoK0RIA+j2DahXbtz4&#10;rOXV584kkj9y1iUId8Y7w48V6g58mUFnODr170S07apaPdRsI30bCG6AGCy+ZsWW/jtXjeY3vwfm&#10;I5nhIsK9VjTyB9UIft3j7r9zy5qXehy832JNVW6pWWt/ziZ8vjB0/JIVjXwt99unmzemBZ5LdoYj&#10;AOBrmnuIlPIXDvpVngRf99577b2YMaNK2+T5DjOOAZFCzPdZscjDmh74MxPVFfUX9ChDenJ9JHA/&#10;gZ6IR8N3ASDVMJcUP1J+ySVcd6XZ/pjVGf5Zgb/gXFsRA9Vsv2XbODveFb43/yz04CmQ9sbE+vbX&#10;xjXPqu1PVt8BwkRmriLCj6xo5FkA0BrNe1mg2dlewu1bgDWL+wvP1VwCgAr8YIUVDV/jM4JnQNDq&#10;eMfS/wAQqh78JiDnZomeS0QjPwLA2TpuAzDD0am/eaoHftmfrLrVijVcBiyy0RTyaLZ9gxULfwMA&#10;aqa0TJO2+KwVDV+vGeZiBtyOUfmXgNxPgiYXjxWeJLClEP1he2d4a74PfvP2RGf4KwCg+YPzWPJ1&#10;RGwzaItI4cvxDeF31YY5R0NRflxcn/yLFW2/3XlNbZp7NEn7+2CkQJSSUrmqr6s15ptsTpRV+AOK&#10;KuCnEp2R27xG4KME+u/sVQbzkkRs/veAm2Wm3+lFVsx1JtCazpCEXKqR/jEBB4KRBvCIFYs8DAC1&#10;+uxmG64fg7gKDBtQvp57DzTDfJoBb7aVTRD4UaIzvNIxDp8jybYVizzsa2y5WArx6WJ22RLV6a/Y&#10;qap7nNeFxMPxrvC9mj73cCaZn4NgfiURi1xdaZ3w+c2zBctXe6Lta3PXNCPwI2u/5DexcmVKbQwc&#10;SQI/yLbe5yJ8dXtneB2aF7jV/vjikmcbtqLh6wEA06dXaz3jb7Ribd/MEzSFPKq0rwY47eTFqwdn&#10;CcXWxtpy+RZyPV2okTcIom/HO8OrNN18kAl+Z3s20YUu5kutaPhaABjbEDQGFD7bioZvB4Aaf7BF&#10;Shxjxdp+Pq55Vm2yv/oJZ3m3TZ8fsNP9XK08WjQoxE+xVFqFIputjvAjhbEKniVk6p9c5RKc4kPj&#10;scjjuXuqEfyNh1PXJVmZAEE/KaqO5H1WZ/vv8vXo5mWSsDDbRwnGCwlPza1Ys7i/0nNyXvcZLUHJ&#10;dAMRDQC8UWH7qz2x5Vs0v3nVWJm+N5b9jmh64Go3ux7d0tUaA4AaI3i+7B/4G3uqdDBuK3528pck&#10;XSkp5JWFYeDtVizy8ex78xMCj2eQm6S8xepqf6GUR0xfWK32rP8+gCMyF8SjiVjbfRlezO8xYY6T&#10;3MPpz26JLe9SDbNQF+NdKPb3Ex3LXs2UC14hyO7sjbb/JUeiGYGTmHEtgfoA3ub2pK7IfT9UI3Ad&#10;GCeCyEXMf7Vikf/JjtklEuLcbBWSmJ+2YpHbAUgAgD7bq5HyGysaWYj8mjj4WeSuld5T/cFjSPIX&#10;rVj4Erc/uL9L8k3O+ZqIhk9wDRqwfQBqsvdaIrrJq5v/7IuF/7y3+dkb0HTzkyA+D4yjVCN4mKLY&#10;3+l9p/2tFNgL8N8T0cj3S8sQ0wQC/mTFwncAgKoH7oK1SZCw61jybxOxyK+c9GqjeTEx7rFi4UcA&#10;kKoHLtAgrreAb2j63MMBu8G27eMB5J8BM/wuTl/cE1u+xt0UmuKS6RsAgIBpFbpy6ICFonmYo/Ua&#10;LceCxXkJpD+G6PI+rbHlhN6qvl8DOJfA44hxtxUL/77SGDFwoBDisqywkUFTyJOW9r1Skecn31nW&#10;oU2dsx8P8O/q/OY52zvDWzXDvAkSr1mxyHXAjULTn79f8wc3ky3fSiZd5wC4DwBqGmaOlww/WlvT&#10;0ghMkbb4fHJ9WxQANCPw63x7oZBLrrWnC0YNgAgA2DbXgOSjfdH2XwKAagRPTqp8O97DF7RNnm+B&#10;6bVELPy1rIB4t083u+Kx8Mczz8y8HcwPJLoi/8yUDdyZ4PRHEFveh+YFbq2/92da45x5VteyFwhY&#10;Z0XDDgEd0IzAoQw6sGSgJhLLZFpJVUNWTS26R3IyEfUDQDJZfa8gviMejYRRP0PVXN6H1MbApkRX&#10;5J8QrCSikRMqPYvMc+V3rGjkwjJPqsG20Z3t31cJcqsVi5yU7d91PsO8JCvogsDjrGw7bn9wfxfz&#10;t7asealHNQIRrXH99VYXbkKyWkFV4vDc85a2/WOXUC7PtrU+UZYHQNUDFwrC6ng0Es6O1Q/T/XZV&#10;yVgdCQA1jXMPlCyv8HgGzt6y5qUerdE8gl38awAfI6IxzLwkEYt8u9JY1DWFxqTs9G2Upk/GN4Tf&#10;rZnSMo2ZH0DzgtPsvj63gN1mRcM3lCnawBLX9XWF/wFAqEbgWk1/7jIrhp9rbJsgTPTpsiUew1IA&#10;0PT0Jcx4zYpFrkIo5NLW2o/V6rMX93jGWOlk711S0oXJ9eGo6g/Wg+3f1jWFzsps8nhDbpw8DUFD&#10;gH+HhQtPwKJFNgCQ5HkgMICH413t9wK41+c3p0vGZYlo+AoAUJvmHE0Sj1tdhQ1IAfJQYr43J6Dm&#10;3plK6wQz67YUq0suH4G+PqppmDneJtxGaden4t2tm+v85tQU4z40LzgVyW0CUP6TiEUuK/sgVq0a&#10;gGFO8hotDX3R9vUAoMr0OcS0FoSTnaQEHgdJtf39bgWe9L8T0chVAFDT0DLNVuguACcywUhEw4Pe&#10;A0UP9Kq6eUEiFr4/DVsFi4MAoFafPS7N/G13tecTFoBUgqtIyWyWAEA1Al9PA15bcUGBXGpFIzc6&#10;61X14CksuUgIZZZ6Woq1sKEQ0JinbQqcCskz04BXkKiTwIOJaNsDZccFgAQfAKH8d6Jj6avAjULV&#10;l1ztS8YvigO/qPScctc9DUGDIb/m8aTO2rLmpR6vPmcmk+sOAJ9h5ub+frfiKHZQ5ruVa1dOsYXw&#10;KMBYsLzPihUEVQDQdPNKCJHly9FvF34FIW+wOtpfmzTpJC1e1fdIrR6K9sRa1xSV7+3+LohfsqLt&#10;VyPzDt3uNYJn9EXbngD48MRA7+nY+C8rR5/I943fzq1ftUbLAWmp3AfgBABgkgEJOgLAXwAgs4Gm&#10;KxMe3+kZITp4cjJZdRWA72h64GoGOJFZ40jVA9/SdPNKKxa+g0FTRVpZGO9u3Yzp06vV3nHXaLp5&#10;bvYbDJ9wncaSJ2v63MNyG7hyzyJ3rfQesbwURIcCgEvyTyXJW/qi7SuAwjsoyj3YDzJ8TXMPIaKv&#10;A4AA3zV26vy64cp82KDp5pUAH+ZR+RwQ/iZE+rvSpp94psxpeh+b5UQs8gBITAMAhn0GIC9hwked&#10;RETw7a4GCfQlRfZfltNMWl3tL4B4Y03j3AOHK1sJmp3+BDHuTr6zrAMArHXLNoHFT9KSL0T9DJUZ&#10;0wqC5s2SbOVqsPxkvG7rXwni9Fw90uX+NJN8eLj2fGtlC4DFxJiACu9bItr2dybUQp/tZeDA3AKA&#10;lStTlHZdy8Tnjahzaxb3E/i3rNCM4Yl3DDVTWqaBEM0JTOhemWChXEECX9p9rcyoIiBgxSI/z11J&#10;RBtuZeB04MYh16pENPIQBBlaY0vRB1mT6Zsl833bO1rf2X18AjbJy4WN63I7f6sr/C8QXvEZLeZI&#10;yqfs9BdI0PfiG8LvAkDvO+1vgcRvtf7eM4Yr64Acx/U/ZaI5AMDMHyOhXMDE+XlKwNhEbP4DAIDW&#10;1jQJvMKKcpDa33suMT2Y28gkOtu6ieh7KTv9hdJGkuvbogR+c1z7pnoAUJtmTgbRu0TUU6vPHrcD&#10;/BbAcEGIDTtVtgS2qL4AJG6Nd7duBoDtneF1xLhX7e89d7iyAECM3xDoc/nfoDMspJ8YqowTvevb&#10;3yJgLSadpFaiScQi3wFwmq9p7iHOptOk/BxE12xd99z2kba3syBJZ4P5tztX+mYp0vyABB82EmpF&#10;kVeAla/n3o++2LKXiZHWps7Zb+faHxo1/mALg19KdLS/BgAbNz5rKSS/koZ9tZNu/PiWGmb4rWh7&#10;Tusq69LJrwvwxTvSXkZjTf9Wm0KTaxpapoHxBgDo+mwvAKTs6skk8FDOUpKITn6egAOAkAuCQg7t&#10;HSdike+CsGBQI6tWDTDk/UwFywgzn8yMywnyEzvCLwCofnMGGK8xkAQAJo7nBEIn9jWhkKS0f46c&#10;WYNocn+q73t7l6U9DwZMKxa5/r232nsBIN6x7E1I+ppiiwuGLUy8cWfbra+f4QGjFwCIMNWKLXsd&#10;YAJCBU0f8wRS3Jt3tg0nCKT1rn/5veKL4pm0sOftQrWmS+AZ54VEs3gGhCN9Vd6jiXiZ8168u3Wz&#10;FY18MfOC4u2ahpbMzktifiLa/myWzFOpMQl5BgQtZtAbqj94VCU6Ajw1rBxJRMvLtF9Ws1W2Pabj&#10;hFT+MVL6kYLT4kQiFJnhEh2tG5hot20CfE1aMwusLL66yAbjn3VNi3PakIrWDcvtuwxE/+2h9AQA&#10;UHVzAQDqc5jPdhuI9+tdHy7WXEn6I0CBkRQXgmZZ+yutRVW6Bv5GoOCOsLFZbpxAzHHgRkEgNd6x&#10;9D+c0Q4RAMRjkW8DN2dMT6GQSzIf3ptU/02M2S6X8ldnXZavvo1Agz/6zQvcDKrb0tW6HgBgV59G&#10;jKck6FkbVafuCL/vD+jYRHTec84rLoHFBBw3ktLxWH2YiAIAyFMf8BPQjdjyPiLqqWkwDxoZD+yG&#10;Z8AeioCq7cvYlj+UJNwA4NPNS4nRnuhseyVHZLvcU5BxldmtUHVzgQS/BCK5s3XIahwHwvLhKQEG&#10;DIdLDgDAioXPs9Yt27Sz7Q/JG/NshlK0rvdE29eCuEhp1O8VxwiiIrea7u6VCQAbJh1xhLYjbRJz&#10;jVup6pOKOA0K/xWMF98jZT4A9L4dXu10ZfIa6z8CiJVaoz0dzK+WVCWZsdqth5pLroNInAjJzwMA&#10;pk+vBpNMdEX+ycQH7AivWX4vHAv714XfpMHhzpPDPmU+1vzmFWBkBQL+B0DHEejiOr/5P9s7w+v2&#10;Lnd7DkRsIetPkIPVdeLrmvH8VQBAjLM1vbCYKSTv7Im2ryDQGBayklB4oaabeS2HkPh+doWbqxpB&#10;N5iph/hcJvy8zm9OTTO/CwBgvKI1Dsy1upB/0bZ3IF5SNxh0bM4ngwAPwL+3opGfAkDatp9UDTO/&#10;EFLOfwK8rbQel0y9lSbXUQDeYeJLNN08JXfPdlXdlHznhY4K/ct2jA7Y3hkurre1NQ3DnCBtWScU&#10;EatYVhEPSfDn1YaWRQDeQO4ZMPZL2p4t5VoD0aREZ1u3ps9dDOazAbwCAILFHNUIJrP9PIklHpdE&#10;U5gH93k4qKTcQ7qZZuAAENLx/RI/RQwAOKjp5v05OlbEIki7g4AzVcPMf/wl80SAMj6QhE+rhjnb&#10;Uf1kgC9lkpPTUP5W2nZGIAGYhd/ZlgRe7ouFf1FEzHRKYQ6wl0FPJqLh72YGSt4lJVUR8EBpGwxs&#10;s6VLB/AOMIQQumZxP4xAUnGl7mHCZGL+BZi+UcwvzXLySeC/xIcSGqvE46phDhTokTGvE00oJbUl&#10;b1OIpgD8DwLO1HQzb4pXQHf1xNpeyv2WzGm0thZ9/K23/7FRMwK5D9PnVcMMZniGj4h+FY+2/RIA&#10;IHCaagQPATMB8tOScX2tvuRYG/x6dsDe0vQ5h2Y2bRn4jMAjcp19FIAl2PisBSPgcfoCAwBWLRqA&#10;3xyXqYJm5sepPz6PCD9A9r0kQig+VXmwfnW8ukfx/gJAkXmvCII/o+nm0YULyv9YsdbXK5EzRFV+&#10;jjBXM/DPRGz+FcBzAOFXqmHGC7QZnzAiTuQF3yy2T+yLaxs9mY8s0TznMwfxwzlf2AwW2eDAKzX+&#10;4Bxbynm2xG8AQJJ4EIr8pWYEljLIR8BcIO/jdohqBM8HAII8BAygozVJeqCu6J0jXp1z5bHWLXtX&#10;1c0xRLgVgE8CZypCFGl8BOBhyV3lR4fO0HQzbyoWUt5jAyDGF1XDdGqadIBbi4vyeX3umvPV/nhB&#10;c8Z8kaabodzPNJTv9peYWsmWN2u6+R6IJzLjgCqiluydw0rW80etaKTIR3F3gEH/penm/DyPgm6B&#10;5DJ0fICiYPD6hGIBWwpuJqZBaywz4onNtY0QDLWq9m8wTBsZn/IehdOf64kt3wKm5sIz56kA5NZ1&#10;z21XjcCxiY72H9c0zIyy4r4ZwJO5ejXd/BQTvgjmQyRSMxQhpkoW7wxqn/hNIe3xIEC60ndoupkE&#10;8WRITLS8NQEAUHvGn8CwV2T7u33MlDlN295Z1gEmUeTvmCEo0jyr/uAxkPhPLBbpU43MZ54IizXD&#10;fArg7LpERwP7kFDo04NzWfJtWbn2cZdwXZiy028T0ZiU5E8D+M7e5XDPgctoprzGs5OZROYDTXgs&#10;EQ0P9ikkbiIWlbRIv7Zi4VKfwvyCASKmtP1lq3vZm5oeuJwBl2oEz2dIHzJm1SWlFRa1DV7h0HiR&#10;ppt/9tWHfsew4VKUjxYFq2R9G8pqoUiMATgNEIjpl0P5FJYDM79X5jJxVgNabmx9TXMOjncsezPR&#10;sfRVzQh8Hwr5SNh35QkEjcfGZ63ScmpTyxEkuS4zTgwwzwNwYykds/2TvtiylzW/OR+MhjL1HJUz&#10;i5RDgu0vIu+0bX7Kt9FzXRz4DkBtVqycTyEeT0TDeUdtX2PwrPwXlfFwIhb+er5tI3AeABCQdLM9&#10;vh94u4j37DMikp3DajSJn0k454AR+JNncsblQUJcyoIURco5g8vBxSy3AQsVYP2gnW2eVz14CrMd&#10;I/AKQPxMsJhtC3lPXVNocW5+MfFLO6J5RUqemdhY0G7kg3eYy2vDBbbBBhh4PBELV/QpBNHgtXf6&#10;wmr0dOesNw8lHD6Fmh7487jmWQ/39TvoiW0Xuy7t6WpdI/TgdwGkVCN4PkH6GOI0AHnhKx6NfCpT&#10;j/mgV587EywFpi+sxqpFA3AiE4wCAr9sxbLj1LzArSZ776vVQ8/2pKq7gb5mdZ387HaXCgJPR/MC&#10;tzOgqAiSflfep7DCsECmLIdvqmYEbtYanw0BBDAuSsTC/3LcW5xhmdzIaDy4uK7sx595iVXJpzCL&#10;NPg3LslfJSJ/IpbZqCQ6lr6q+oOfgc3TAN7KEC+Q4EHaJGaxJBFrexYAmGh7Ihoua7HR9MBlIP4j&#10;MdUx+HxF0lyb5D2YMeMkrFyZAgDJfACDKmxM+QkrVsankHBPIhrOBxNoRqDIpUPzB+dJRmtm0+Tw&#10;biD6lTWETyEAsCJuzPnu1TS0zEkr4jYAFwH8utM3V9UDi7T9j3skL4KVmd/expDuG8A2awcUoQS+&#10;24pFijYdLn2whwYxjcj8ziw2UwXLjvTY2zAgkEj1nJrzKVT14CkSrisBFAW1shDLEx2TnvHVhyZI&#10;tnXVCJ6fEdB5NkIhV27Dl3UFekRtajlKSOX7JPgukhgzuJ8YAwVpMCDSritzrhBaY8sJan/vjxLA&#10;l0DyNJASVY3g+WAp0zYtAHA3iGWpP3eRXzsAwXxhjd13rfMjFY+G76oxWrok08Vg/A8EZgH7iPnY&#10;a7QcK0k+BkI1gA5huy/e3tG6DURPAQCITty7HO5ZELBVayr2nRIsbhAs/zhM0UMnV/vWDkNTiqWJ&#10;aNsDiWjbA/HuZW9mGKATQCJrGhAbCHQosmpoxoh8ChnES2SVPaQPJDGUXL05SNAMsKgoIA3fMr3p&#10;NUJFPnfexlAjgbfIKn6DJYr98ZoXuKUUjoWYniHguHhHdiwAyn1IB8Gm05mR37ETeMuYnBBEcllu&#10;XPtiy14GgDRoLSSOLapjxowqkvlo02FhxcKPsKCZI6UfKaRwvZZmpcT8vVAh5opC2jBgJnoagvJC&#10;cLU98BYoFxFYhOnV1QPRmv27DwDRW2Vrm76wmsDf8mq4wUppfybm9t6upf8LyO+npL37N4xMCrL+&#10;Qzm4BI5lifL8lYCY31X9wXrnNW9P7EgmLluegBWpAXdGuyvxVGbuRB4qONHzYYyMBoIhVhFnNDo+&#10;v1m8CRF4SLCcxuC13p7Ykc5btUbLAQQM1lKtWdyvCPH7NKVMrSpxBjPyGk9mWqH2W6FBZYYBE0+R&#10;ymCLwiAIfhFCVHS7yGKLZ8qcomCLmm7tWIAqaiRL0R9tX8uEgxjcBodwmehs67a6Ii8muiL/BLHT&#10;PPyf3PubiLU9g7x1ozx8k82JTHSOFXXdSVI+CtAzvevDq8H8W22TtxBJCxxWraR2fn0rBykX9rm1&#10;+4cnHBq969uXMcEof1c8Q6nqQlADI1X6fgiyL+/3pCbtKh9lQfwap2Xx2t0U8jBRkQDosu03AS5e&#10;Y5FRmFhG9SBrTyImnmfwlGwba/LPvGPp08AiG4r8OIHa8gUE3vCusWdoRuCcOn9w/3w9He2vAeRz&#10;KeoqBh0zqH3gUM2nDHr3ra72FwgYCyxUCDgIjIyFjsSrEjhp2HFBJuBLMjqzZvIiSIhL0orrSqsr&#10;8iLAGzJd+GCDVD1wkYBoJdBEZt4GFh/tXf98RttD8sUMGR+d0SL8/4CVTl7DUnwhu1MOaoa5jAVe&#10;iUfb2yoWmr6wmpnsNZV29CNEnd8cC2B7/uWItj0A0ApNn5v5YDG5gNahfGuyoCNkmob2L2FeojW2&#10;fCb/e8aMKsl0VsKjvbiz/LtI/o44XbSTJkp/xVaUh5LvLOsgYKpvsjkxd09L9pwNxnMFWsRYUl6j&#10;6tXnHsuMsos4ER2TiEVuy40Ts7wnVSU+Xom3/s62t0ngQG3/4/ILp/qu95PMeHGk/fPqsxshsX6k&#10;9CNFYsB6EeBz0Lwgn85FNdZ/FkB4pytlTJMQec1tT2z5Fma46vwFs2tN49wDiWBvXbdyO6cwn+0S&#10;s1gWWu/6b5LAz3J+tnm+o+1/B3ic12gZ9CHYFQiBxzRyXVK4EnIx0flVAiPLhiCxiFh+xXmJSPmS&#10;YlPZjR0TDkrborPcvZrGuQeC+K3id5I3eI2WBmYcUV8/Ix8Akdn0cEyR9KhALiI7gzTEV9JEjwxq&#10;AIAt+VAiEQPRiQlNXp9rp0rgVoLckeCYXGfHIJWqYCYtQEpxMDG/MxSNYouHRVpc5azdVuwroaQX&#10;7RBL4A6Wrp0MxBgasgq3M9M1hVRBGSRi7b8G45R8kCDTQds7/lH2Oe8MmGgOEf+roiZ3R6DP9uZ8&#10;yktBLI9Lu9J51x0C/UUj5Yv5ohkBcbozpdDuRHWV9xkQfw7Tp1fnrvls+0IwPe2k613fvhqMg3z1&#10;obz7RyZIhdaWunMAgNqQOgxE71ZqV5KcZyni2/n3Ttq3CsFnEbh/gO28a9O45lm1DCQyAUVScTeF&#10;puTu1eqzmwHAmZYt34fJ5kQGKWpT7AhiESn57vajeVbtkAPDLMhWvlQlcG/pLa3R/CwzlveXBOF9&#10;YM3HWmPgeBC+i7wPA7oY4hMJh/MqZXfGBKrDpG0ebMQgE96HEt0rEwngMxMnhnx9bvvX8Vj4HOft&#10;Up9CEL/GveuPA+GQYn8XzPHZ9tcg8BxKfAolycfL7X1TwOmiJOBACDwlIT+j6YEoiLehxIyTZeLQ&#10;fNuEOoC7k+vDUc2oHKxpxRp+qendf9L0wMFEHJMb6WyQ/BHWLO6HHkSpTyHAz+ZSXFRCT7R9rWYE&#10;Vqq6+QcQPU2QLWC8m+xYmg0wsb8pq5Tf+3TzjxKYwMBhiVj9p7I5+s6TjE/UpL2nJwDUHDxzvIzL&#10;X4B4c5HPEtj0GsFLGMW+QQlv3XNqf+8XABQFsxSBlWs5Tb/X9MBjDBpPjKOsWMPCofqU8ykEABAO&#10;FlJkcyYW+xQCshtD+X8Nhe6VCfiDP1WT8SfZCPxRME0BcKAVrT8XGOxTCABW7Zb/wqpVTvNkIEfD&#10;gErg7QPrI6urDTOv6ZeK/c2UrTykGYE/ASRs2GcA4lM1jeZxEnw1BC3XdPOcTJtcA/ARXiPwUTCO&#10;iUfDg0zzmTERVxPz74CFJxF3F/kUMnhLIha5umy5IRDvrP+Tpnf/SjPMW5n5TYJ9Boh/u70zslVr&#10;bEGpTyETv5CIRh7Kj01X5EVNN0/RjMCvGWIpWJ5GwLLe9eHV3saQDuBjmm7mtDJjGYj2dbXGvMbg&#10;OBab7DMEZ60m+S7TswQ6XUrxgx7F86iqB58AyQkADrdikR8BgGaY/1KNwCOAeIaYQwB3JjvD7Zlx&#10;cfgUEuoYbFnSvkMj5XI4BO/tnW1va4a5PyqhxKdQkvyHIoXN4GmJ2PJymxdXfo4QqgFujE9KnqRt&#10;8lxehhYA0Lt+6TJND5yuGeZ9DAoT+HQwvxjvWPYm9NneQT6FAq9YneF8XlZf03GHSLv6dIDtvmyu&#10;vJ0FMdeVvgdg+RDAiUQs/FKZIhKMa0Ra+aHmN9cx83RNNwtuPMxHSAXNsHFTqU8hg94A8O8ydRb4&#10;AQfjouqisjdLfAqZqLU0RU3epxAAAwcI8DcyRam5MD94DJi2Jd9Z1qFl56cVbfuDapi/UQ3zNhDe&#10;2ir5Y868spbH/qWmm6ls+RZJcoKmm7kcsEcByK4TxT6FEHi+3Hdp67rntnuNlju1nnFPsh5cRMQH&#10;SaAhEW37bGmvAfEtqdh/8unm7yVxjWR5vIvtvPJBra65m/K84WAX4TMog/HjW2r6mBR0tCbz/Yqd&#10;vErTnz8oHpt/nWo89wfVMMeDeUN/ks5hkt8EAFukv6FIul8zAn9mFtVp8EdBlI+Uz/sUAmDCwcTK&#10;xbD57r2yKQAAIABJREFUk8xcnLuU8ZyWrD4NVOZzmychjQj/ceZaBYDx01pqkhb+K+HxzS8ts7Om&#10;n/cNPt0MScJNBBxfuMqLmcSFic62bidtJg+W8goASK7W+2JLht15ftjgqw9NyPkfAABmzKhyb/Y1&#10;OmlcykCCB8TPbMV1XWl5Rdr3J9y+Be5UX5EpywNsc8VTtsulyY0Of7laffa4nlojXuyLtFDx6tHJ&#10;gGumqsnn89qaUMjlW40x8e7Wzd7GkC5dmU2IsPtTfbHlXQCgTZ2zn7Xu5M1OR/HSPml+80RITGRF&#10;eTHR0ZpJY6HP9roVd5Epwm339/TEludNADUNM8f31suenL9O0bg1zT1ESj6OJL9idRX8lDLlThwv&#10;leSJINpidYaXAJDAQsXXuP6MtBsrkusinQDgmTKnSaSVL9uK8tOi8Wa7mSVa3NV9P926bmWxw29T&#10;aHKiyrt1vNJTXarVyqHOb461gRMZtMXqnNwKLMprXjPj3xPPCVs1DTPHD1SpNbn7/RPiXbn+Onej&#10;+XGflNpUu7GqxjlO9fWnq93KZkbMGKjzd9c6F5CJE0O+d1Wkcwuf6g/Wk+TjwdydMTlk4DVaGqSo&#10;qna219/R2gHHBsHJj3MOjJ/WUvOeXTuQ02ZMnBjy9VWnT7aFsPs49XfElvdpuvlJFqiySSnShiu2&#10;fY5C/B91QF3imKekTZ0z0RnpqE2ds5/l2b7Nk6irZ67Or3sijXROECjta53fHLu9s77HOf5qU2hy&#10;fg4ik6CXSTTZaWrNpXdBU8jjBoqSYVenEr2DIukBqI2BIyHE0S7YbQUtSsjlboKe7yOQzLVZOlb5&#10;vpW8Q8BCJfcstf3nTSJ7IAiJd+OxcJGmNeNjKmZCyldzuS8BwDM14GfbJQBAYdmfWXtDLl995n12&#10;1uGbbE6Mb6jfghnrRE23qM33c/r0arc1schHtqrftuwqOQfAilxeQKDwzvsmmxNTbiXvt9ffsV8U&#10;WGSPa55Vu6U6nnRuMrT9j5tkvf2PTcjOMa/RcixBOVSx7eW969tzpjhyN4WK3FRcykDCOTdq9dnj&#10;pHDNi6f6nkYZE1se+mzvpFSN2Ljx2b5affYY5zuUg1ef3SgVd1Fuy6oBxOPViOeFhxkzqmq6x9Tm&#10;LV4Z3huIxe9tRfl8SZVQZPr7iajrc845AQAuofRZqUTP2GpftTOlTX6scCh8W7rrcmmPAGDs1Pl1&#10;W8duTWCzTxk8R129Tp5q9dnj+hV3XhPVPxDflBsfZz+d71Dp2u1tDMwWhKmUpmdzfJTWWw79HYhB&#10;768qt8a7PDK9pbopOcgfFoCnPuBXFA4SoXMoy1lNw8zx7HLPkxK9idr6Jbm6tKlz9kvb1XnNer/d&#10;vzHnr13uWzt261i1NJ1Q5n1cthlYSD5jYwtITuZ+u9Vy+CajKeTxsX26zZTqc2uLc+9znd8cmyQl&#10;HzHdr727HqtWDZTO9VwddYDHHoBr0DvpeJ/i4+q3O8dKbQpNrklW9ybdfdXOtX5Q//Y2fH5zuqab&#10;T2mGyfk/PfCK1wh8tFIZtWnO0TnamoYTx+9Jfvc1lDqe5lB66sUoRg7PlDlNqm4O0k75muYeourB&#10;a/YGTx9WaLr5SdUInlx6XdUDF/qMwIhyA45iFB9kVFqLK63doxjF+4G9bz5uXuDWkvEbmfFVEKoA&#10;gIHXGfStvlh46ASitjIpp+vstUVySNr/5yCICmNJD+5ZTj48cHP19jSnB/u4VcnNgtG+F1j6EEN5&#10;3QXRN/iy8mqVYpeLKB/FKPYxlF+LK6/doxjF7sdeNR9nj9z6PQGHAQAzNgL4euIA5TflnD5LkUm/&#10;wPczeHsi2jDeaeYZxSg+iKhrCk1JSXk8ACTc2iM5s0Em2zwdLiR6411tw0WRj2IUoxjFboevseUs&#10;KZQalvLNvq5IJlH19IXVau+GTwMAy/7n+rpe2iW/y1F8sLHXNIVq49yPMMuHiZCxnzPurhL4+vbO&#10;8FaMcMoRy2YQAaDoqEA4in0B/UjVKxD3A4C339raBzwBhFzE9h0Az5HESwCMCoWjGMUo9jyEuILA&#10;x4PQDtwYBG6W6vb1J5Kg+wFAKNUmMNIv9Cj2RewVoVBtDJxKZP8JRG4GvwuJ8xJdkUHZyIcDE44j&#10;AMQ86Py+fFtNocmJKdg8Es3jKEbxfiM5oX+FttGzAUSTBctHNT2wAkg3ALQ/ABAVR5GOYhSjGMWe&#10;gmR+ioiOJ6IWTX9+NSjwHpiyeSI5Gu907fYjNEfxwcIez1PoMwImEf4EIjcYa20Sx+2MQIjpC6vB&#10;NAsAiLhootY0tMzRDPNpzQikSNrd2jo75TNaduhM0VGM4n3BypUpBl3AjB4QuUEUAFE2pQcvtqLK&#10;iE9/GMUoRjGK3YlEbcPPmDmTl5VwAECzQKhm5q0ALirNsziKDx/2qKZwXPOs2v5++h0IHjCvs23M&#10;64+FdypRp3d799EkUAsAzK5I7rrPMC+VwJ0A6AOYcWcUo0AiFl6sTZ1zIKeVjxNzAwNJkljuTPEy&#10;ilGMYhR7HKsWDSSAk1U9eDIgZxFBYUZUkZ4/O9PVjOLDiz0qFCaTVTcRwQ9wWkJ8KtndttOZ20lB&#10;CAyAsd6KTVoFZNJWcFYgZPBqSLqNBO4GQFKUOUf3/zOaF7hzuQmduZg+KJg06SRtm2dgIgD0Axuc&#10;CUKHwrjmWbVWyjsOGJwnbyh4GoIGVwmlNNfh+4VsnrR7dqrw9IXVbmtTA/DBfHajGMUo9mlw9ui+&#10;Z/YmE7760IRUNXzOnKYfJORyChINcPKdZR3Dl9g3sMdUab760AR22e8A0AC+1YpGrt2V+jTDfBrA&#10;qQw8nIiGP1PnN6emJL9CRHVgrHB7Bk7csualHk0PbAHRWCZ8MdEZHnTUy76GbBb548veJGwA86us&#10;KPfmDjEvhdo092iy7VsAOiWXAghgm4EwSb7Z6mp/obi9wGMAzShXV0nbr1rR8CcAQDWCLxLzoHON&#10;mThFTG8S8VNxd80D5Y5e0vzmicx8PYHmIj8/OQ3gOSnppr6ucFmfFp/fPJuZrwEyLgVZWGA85hK4&#10;ZXtneF1pmTq/OTbFfBNAnyVgXJ5P8P8S8AsrOv9nzoTAXiN4iWD+Wqa/3G1FIy3O+jS/+QNInOu4&#10;tNqKhU8BAFUPXkTgb2Wvb7Zi4aLziTXDvAWMzxXGCm8nouF5Thq1MXAkEd0CYEH2HHBkn12EJG4s&#10;1TSqesujBJEfD/JgVnxNIZGtNmnOflytRIizm0PCf6xo+DQ4BGnNaDkXLH5QOnYQuN7qDFc4Emyh&#10;4vN3nykZZwI4nBg15aiI5Jfj0fYRpdvwGualgjFozWBFXJ45h9SB+tNVTdn2RqEhbLOi4aOdJD6/&#10;GWCJ3zpofmtFw9c7aTQ98B2ABp1mwAJnJzrDKyvxqhrmbcQ4awTdgpBVC3rXv5A/81QzAm+BqXqo&#10;MgAgCb/pi4ZvGD/tYzVJa8u/Su8z8Y3OE1QAQG2YczQJ5U+DKmOckUvgrhnma+BM8B8T3ZOItn0/&#10;R1arzx5nQ1mBTHQfAICAr8RjYefRfsLnN8+SzOcAOIiYKiQptr9uxZb9vlL/tMaWE0CibH4+BicA&#10;eoPAf7YmJReVJKcXmm6uddCuTcQiRac2aIb5FBjTc78VKCflzpDWDPN/wcMrSyTxg33RyE1jp86v&#10;GxhIFo65dKyD2fpawcidQmJbsXBz7p5qmD8nxmn5ommcFt8Qzig4jMAqMGXODibeaEUjs53tq7r5&#10;BwLyawgzfzyXfFwzzFfBGDNcH0DyMSvafg0Qcmm6/b/5vjH9oK+r7e58W/5gPUkZBijvbkag8+Kx&#10;tqXlqlX95k9IYuRHHyr4htURzhyvGAq5tHXpK8B0RcZ8ne0fsAXg31UR3Vh6OodqBN4gJrWkVjAh&#10;SeA3wfyYFat61Gn6Lh37SmDwnYlY5Lb8hVDIpb1tXwaJq4r4Y2wn8MOoljc5E6MDgGaY/wGj6Azm&#10;fO3AGiLRjqr0naXlHLz+lhiDjzIqA4Xkwp5o+woA0PTAnwE6MtMS7k/EwrfkCadPr1Z7x61wrs0k&#10;cG28M7xoz2kKXfJsABoYA5SmW3eprhkzqngjWogASLQCC5UUd99HRHXMvNVWXAutNS/1AACDXicg&#10;SIzjgMHn/+1zIEwCMKXC3Skgmk1SXqLqgWuLJjMAzW/Oh23/FUTu4mKkEBCCoCWqP3hxorPtPsfN&#10;elDF9pzYUPiXG8uVoYxF/0AGfVRN9l4l6wOnJrsjeW2x6jcvBuNucnx0siVdABYIwfN9euCceCzy&#10;uPOuz2/eyIybyuxxNBDOSzFO1YzAPCsayQsKvsnmxBRzmEAHlRYi0IEAbtf054+3YvgEsofdE2Qd&#10;iHL9Kj1rW0Dy50GUPxmGgfxZlkRci+xzY4YXg3EeKP/xAMBF2fo1I3ASQE8ApWVJIWAuBD+n6sFL&#10;EjHHsyOaDMdckSmliGdyK5eC0ZwfNuZvYpBmVcwo9yxZ8jEABguFM2ZUaZvW/4WZFjglh3JgJq38&#10;ncEQjFll56G0jwRQLBTKfoKrQJv5oJS0LfmGwrPktML2oBxxTJhN5d+16QAqCoUApozwnYEUdrEA&#10;yGgCwV2BPI/cJkamEqJ8WzQTQJFQCJdyGHgwrYTIt8fMfiIam2mDxzrp0lT1MQIXHWlX9AybF7i1&#10;/t4/MuM0yj30ys9+SMsNA16qMIbZuqcDtFDd6L3U0zzrtC3Z9T5LUCjHKGdhaHDSSMFVDvqmwma5&#10;MvLjn06Wjv+GIkJm3TnPiu9hYjEf0jkX/CBkx5bK8TPZWZadzxDwExU2uRXBlD//11kXgeucZCTl&#10;WSCa6rwmy69hOQYmjHT+AwDnBZOQS11rPw2ik0rnTWa86co04wxPQ9DMnx6UgR+EQfMpUwUdDKKP&#10;q0b6wpqBkz6WP/WoZOwrgZzCdSjk0tbZjwL4xCD+CHUAXYoB5VR3U+iEkvOEm0DlxouQWV94Pg8o&#10;X/LqwZP7Ym1ljkLkIxzfnSEhqTAPQKhHbv3i4vngi4+bycDhzn5ImRnDPRZoIiGzuzX+u/PYnZ2B&#10;b7PWnEtlQ8Byzei+iYATMr/FlSUP5HkAYOBMTDppxB+hfRxERD/yNgbyu8v6+hkqJB4cLBCWFJTy&#10;DrUpNHkomt3E4HThogdyv2sazINI8h0YUntNLkn0gDZ1zn6Fci1zmPn6ymUAAvYD0wPOutmF28oJ&#10;hCUFz1D9ZtlzL0vhNVqOcQqEOwK1ae7RgFMgLEFTyAPgVxgkEDpBCpH8iVef3ViZpoCxU+fXSclf&#10;zv1m4E0r1vDo4GpxcIX2Dit3Vd3kvRagBSPhYYewg3wMBZ/fnA6igvaI6Xc9seVrBtXMaC69BgAk&#10;edrQLfCEoe/vARAG8Tg838NBDqlZ0fp7vwHQsNqX3QkimMlk9c17ss3/dyDs/ve5DFQj/VUinDQM&#10;mV8R/PMdrZtA8+LVidt3kjUAgLZWXgLgE0MSEaYotr3DbkFEqBPgx7Nr/fsOyXxupXt7TFNIBTXm&#10;Loe0S9hTCjtRvgWgrKqaH7Ni4YedtLaiPOiS6W8RaJxWlTjfyvgcfmjAwB+J0QvwRAAngig3qUgI&#10;XABgOQD0VKlngjl/Dmkmmox+SuDNIHw+b3Yl8kDaFwL4Xvn2+PfENGj3TeC15egzRfBglmgagDmF&#10;MjjBq8+d2Rdb+rIt+BJyCqzMbwN0O8DVAK7OCVwE1HJKXADghwAghbgEDq0dA68L4BcSPAbAfxOy&#10;u2HCsV6jZUZftH1Fnd8cm2b+tFNGBONBBpYS+AQQ5c24xHw5gN9U6FsegsVZO+uMQdI+YyhZWJP8&#10;MYCMPLPM2wD8WIDeY8L5yJuRSFPg+gKAYT+SA6nkRUSU3wUT0XfK5vqUfMAgxS0AIi4vpDFf5KRn&#10;xiYQ2jJzFEeBcNRwvFWod1pZPrgCH0NAMl1P4IIpTBE/LKWpawqNSUt7kAtEpsCO9IFtMBXmD+EE&#10;AOXrHVw2DqbHyt4SQ6+jJHEoMpMqr/llooN32l+oeYGb+ntPrUxwowA/d7FzGjN4M5iWEJAAcBgI&#10;x+5s88y8ikAvMaARoQVAYfND+Dxw49XFZz/vFvSCy+cMJcH7RmoW5iRAZc30DISHK16rzx5n82DN&#10;3ZBNgtuIKVX4jZlEONRx/3liymv6SPBqACDQf5VU9CSDnwDoMCK+EqDMOk84vdZoOaBwVngREmD8&#10;IUt3FOB4V5nO89WHvlH2fF/GX1DGokDMeTcsJv6v4mHgZ5ixCMB0Inwpxx8RTvL5zenxzowrQElD&#10;FpgWZX8cDkLBNYvQ4GP7o3Fg0eByefSB4di884KsRWiHQMAple7tMaGQwWMIBBb05i7XJeEqmKYy&#10;AiEDL2hJ1wVWifmrv6P1HUU3/0iEcwF8FVj4yw9TomubcG1/NOMvpxkt5xYtAOxYhKUMFH1Uma5L&#10;dIXvAQBt6pxFGFCiOT81IhxXqT3F9lyxY1FozFYsckHul2qYPyfg8txvQvp4AC+XtsmMMxNd4YyP&#10;jD/4Kpifz5dhKvhXEM92CFRSsXFW7/rwagDQjMBaoPACCVAAwIqUxHFEVJj7zE87eLxfNcwmAuZm&#10;7uGopqaQp2OYQBcmLpjMdhRMpw9VlNk+npyCFuG6vmjkbgCoaTjxUSmSsdxmgId4djno+mzvVuC/&#10;8/WBVyc66wd/OJpCHkj7kArV1I9rnlXrNNvV6rPH2fn0OgCAPmZlRl+sNQYAqm7eQNhxoVBtmjkZ&#10;ksr7SJXRiA0Fz9SAn1JyYX7OMJ6Mdyz9TymdRPrgSoI6gw4oeyPPEhUEFkbaioUd8z/wGIFGJhQy&#10;bXaW3SEQGmoaThznfFcJ5TWfI4E6YM0HKpv7vc1/a0B/dcF1gnk7FNfhiY7WDQCg6sFrCLzTQiFA&#10;f7di4a8AGf906bLfyplwCRjnNp7dvz+KShvTnQPzu861a18EE3oT0Z2cQwCkqDoBzMP6uDqRXZvy&#10;PomaYd4KOIVC/DQRCz/pLONtnKWjyFWDV1sx1ydyfoCaYdYAuCh7U6RZzAXKPG/GNuc7oxmBJwE6&#10;HQBAqLZd6TkAnhxUjPmGnE9mOdQcPHO8tHCYo8DbVqzhtJwsoeqmIELe8gIbAQBlhEJ6r4S/ewH6&#10;goOPY1EiFBLTeIeLz7aS7+kSAnZIKFSb5hwNWdlKtsfzFEJi9+Y5Yt4A5q8m9us75d13W+NlSUA/&#10;BgAQTanxbxj2o7mvwhJVxU775PQZKd5NkOB8Gh9r3bJNTChEgkve6Y/HsCAsLr4gGgGAmRxtcjzR&#10;7Mr7/1k+8RKKNB55/oiZCgEizD05gRAAJNv5PmbJs1rD4rFgQjGdMxk6kXur3a8P1aWa/c2DCHT4&#10;UDSVUOcP7g/CMUNT0fiiXzKj/QWA3vXPv8fA27nfDAzJKwBsoapzUaRpKa8l1NL2QShWp7Y6uHAl&#10;B9xF8yQtqqaUVPHPvq7WXT79gNid03rlOHFERZLmaQgagwpVgBjAdXmNAwAW5bWqktnp5J5gYFmB&#10;H96/aSgzjyNQgQll16Q9ARIDJcIrDynMDlmXlEMGDigppdini8SKnEC4uxHvbt1MJe+si5QRal9H&#10;sSOQLEcUMLWrUJTq4udHtNwZGCJBK4pvF/s9VgSJogjqihaOYWAn3FNK+HvNuWYKUTwfWYzsGyq5&#10;+LACxmDfyOJrtOtR2FJU1BICe0EoVEjusr9aXzr5fFoo+9tpbrJikXorFvmfkgi0YvpY28tARuiR&#10;zB9aoRAdgwTu8WXphsf759dQeVNQaJMRLzqBZtUgYT/z0dVne4hQ0X9LVPFu2YDYoCHHQ6Zx+s7W&#10;nZbyIxjSj3LHQBmz+RBYqAB8Xf4n89uJ/ZVHytblcgoRLIlLzRp8KIYAg98ZmpeRgWSRNrCHgaII&#10;eSGG5iMH32RzIgEOrQn/tWIUsRROrUAHmB0RpuTeLNNDCVjO+bLXcrulSeY/gN7mWTqws2m5FirA&#10;js1xYn5fhWGWPHrU2vuNGTOqADp5r7TNu0d5xFyyKWPaKeuokKXCGheZoCWKA5p4BBHsACDEDm4a&#10;adfHhZiGFPT3mFBInDEbS4gRLeBDontlor+j9R1n5OowYGZ0ZP/bqZ3Cvghm/tDkTvpgg3d6N800&#10;9Au6u+Fr3PBxgkPIEvSTSkdAStthLgFFiVBkXiFJe+RdknDsuhmrhcBq5/2R7v7ZxV9y+NxCsnJL&#10;RWLifN8F6PXc+lVoU1Ruk3bMnPO+gXFk7l9Kund63fU0dM3a2SCqPQWp7D2N7IcV2ibP8bTzioVR&#10;fADh1Wc3gvjooWj2nE8h4R8EmMT8EQBfQjbNx54C5UPWxWAn0w8J6prgSztHlWjE5hsi3AHmjCmW&#10;sHUY8n0CqtdjJXrTBfMgibJ5tQZD/B2Qvfmf1SibPwrIaJ8YnAnSYfSD+Nm8D8swqPObY9MSLRk9&#10;IacZ9ARhZPntnCDgzmygEQDaXpGQJbGQ1zj86dbXpvvusyrXXBAkmN+Ch96CM7MkySJ/PkXhuHw/&#10;DsEiygs3DF5LTG8V3R7Gxw/IJDVP9tOVDpXs032xpS8P0WjBfCywllm+Sc499Ig3lyN/B3cT/glk&#10;hEGigtDOkM05n1dmjhDRiPKeAYDiEmfknTcYT4B2IAfd+wUq3pC4+qt3rz/hKMDA6QVXNn6eiE7c&#10;qwx9CEHAGC76TUVZELIBb7vt4A0B5eM59xlmvOEMAMphjwiFXqPlWAJPAwggmqo1mCdY68PPD19y&#10;N6F+hgrm6ZlAC75CNcw6YuWXVqz19T3Gwx5A2ravdRoiSWJEiYEBwOoMf+jO3H03Y3a+aUfL7Ug2&#10;f1lFp1H2PWLgJQC9I7UFp4DTqZCTbiUxenfGkGzFIiOMqOf5ABXcJ4hv7e5emahE7QxMYMKb1prw&#10;e6oe2JrLY8dc/GGuS6WjW+Hqz+XZI+weTSIxDs6NiwBej5OyTmObkZVuJQ8fvNKfrLqYCPlEylKi&#10;spZwxhersHHVAfkEB5LWKIS1TqdL5vLpXTJBMUW8j+gknt0GxnJQVkPIBY0woeCzS6DXgZElwwUA&#10;ljgjF+dEhGcYg4XCeNKKalW1A7lgNVCFwKDdAK8+dyaxPccROLd89Ai23Q5BwJn5X4TnAIwKhbsT&#10;+myvlLjKGUMI8N+dJGz3C5DLuRvdtkttUiFlFIH/XLTxz+J9FQo1vzkfkm8CSnalgm/FwoUzsWjP&#10;RAH7qrynMWc/voRaAi4H2ZdpRuAZIZRbejuWLhumig8sXMwPK4bZR4z9QYVUFwz+t9fH91fWAu0c&#10;pBj4lGoEi0w1QqSXxzuWjSiqnAV8NKKD5/YVyNNymjcivMg7EuHJRfm/WgHsV4l0t4DxzcL/3F1r&#10;J+8Zcn5QdiMHgIjWApAEWgdk0igQuBlNIU/uCMJYbHmfZphLAGRTl/DhXj04q3xC1pFh/PiWmiTx&#10;fjk+GLQGHa1JGGYUudyOw5iPiaEx4WsOeXtZX1e4Ik/ahlWHQKAQcUnyrZ6axqja220RsgmFCWXz&#10;I9oQnpJFdaeFQib4VCN4ful1keKnKuZ6Jbzl+P8A6LO9iC3vo0KUNoOKze9Dobpx7oGU1whzmlkJ&#10;g8oYeTb+y2IjsIxAocwFGfAaLcf2ZU9X2FUQ4WzVMI8i5jqQPAp5iZBtAq6pWA6kao2B40suj0jz&#10;woSasuOfFn8tm9bkfQID7tI+MFFdSaKNCiBPuT6A8Eyis627UilNnzMduTRYzElFiKWS98GFm+QE&#10;cOHNF6BdE6p2FcyTVMN8Ifv/UUTOk2f4PucBC2WLAzvN//hpLTVJC/MckczPg+ibpXTvi1Co+oPH&#10;QPJPwAgW5SwDbybQBBAdrS5ff00CGHx81u5GKOTidXa24xxlkJZNZUAALZBSLtB080kh8VVn5Oq+&#10;AzqOgNJQhddEik5+761Ib9kiu9Qc3zFImWUrlwMYXiisn6EKiaJcZhByyJfggw5izIdTi1Ih4XEF&#10;FHbeUj4DUj43BO0uw+lLyET/O5SWsFYPNdsomC2YRMasIfAGOJtbi8jtw8CUuOPZS6abBOS8TJJ0&#10;UgTkUk0PrGCiFJU5TWM4JLx8sIDIr1MKRM5M+AayQiGBxtX5zbGlx185Ou4m0MR8XzKnkVT8wkkX&#10;NwtZmKRSuNZg1aIB6GY0l0Q7k5Ym5HJGSAIAbHIVv4u80+ZjAiYAfH/pdVvBbABlhUIp+B1hU15b&#10;qyrVByeAVwFuBggMbAJTD41wZ1Yt7HmcX8RphW3b2xXXoBUAACCAbzH4xYx5ilyCKZJ99gPE0r+L&#10;8VQ6AXpxWi3uZ8aZVlekcr49gh9EL1S8PwQyc6bc+A/MArDHhEICJkAU94FGdqQ7CKgp1wfYdCKA&#10;ikIhUIhQJaJlNrh/t0XD7SGoTaHJkPZ5zmss5C6nxNslELkpd0xt8Vy+x4o1XFZKniLh2V2BH31x&#10;MklklWPM3ZI8qwUGBtHt1kCTuqbQGM0I3EksXyJCsHCHXwbkJxM1DY0MfgwACHSLzwiYu7P9clDX&#10;2rci62PDTF9McFpnyAsYKJiOCR+VAv/W9MB30Lxg2COm9gEcJV24Ixs1uJdBQjNM1gyTNZfXAsER&#10;zca2TCuLK5f9YEP1mzMcZjIrXu0bsVZEbWg5ioBJAADmfkuOXz5Mkd0KAsyaKS0Vc/ylYRcJtzZn&#10;FlOSXOTzQqwU0fXF2l4C86mci84jcoMoQMDx2IGjrwp8KkUauSot/SYAMIr4EDYKZ9kOD/7kUCcH&#10;FEc78+ZcahVytElArWdquqG0bBVcIzpR5v0CsRgAOL/RIltOy/Q1az5mHnRyy1CQQMjx87mhaOPR&#10;SBhEpzBzxq+VUA2ilsyzLz4mbbeAyP1/7H13fBzV9f25b1ZlZ9Y27tjalcA4mDgEkjg4tndlEXqA&#10;UAIGUiihhm8SEkJJCMX00EIJkEASegIBhxoDBkwR2rVNxwQMBNsg7crGBRtZuyOttPPO748tmm1q&#10;toHkp/P56PPRzLz35k3ZN/fdd+85ULjeCgQ3P3lxCIXYPfuPzqOA+oJDMDH7vRHtrBb0ePQJrk/a&#10;AZPxAAAgAElEQVRUDF/0eXavPOQ4s3b18UV7xdhiSWvieqYUeV5Ud8m8ji1mFPr8oYaU47wByP9l&#10;AxlBvEqRAxPRyPREdNH9WDavy0PnlLRaBSo08HD1hGB5ea/NQoPH9AevzRFKEnfZsfACxJZ02NFF&#10;d9rR8C4iOILILLekB7Bzzc72173+2bv11vIXC3yJwAsgXoVLW1MER1qB1XM/z571BRJ/KNCw/O+C&#10;dsfYsAnLFyTLF86HGJL72FJkEVbPL+u120pQOqXKktqK5MXMdSdb0gTpdC9PAnBcGa4A0rrkIv+X&#10;U5LZTIiLW4/Emk/eXxRP788nrtUoDpgu36aM8aVS+/dSwm2Ius4jeTHIRnc/iLNF1vS3X1sK+c+I&#10;O/voTELGTSeCfnvmSTEAl+yYoLF8aQCT96uC5s9FpH8ccgNDjMALJJoI5FZABLIjgXuxmW7IIbgg&#10;8NAVc0rdx3P/L4EAlw5kjN4qIJMEXsj8uUM9KoW41VsT2nqUeco1wWP5Cd4WWT42/fXnU/QFgGQD&#10;7tdCcJ4dnXC7m+DRDNQf55BzmY7rg0DGGB40W4EQCHySkcLafAhGA86w/HGC+5qB4H8MjWPaWyNL&#10;ADDeEp6HqVMftdpH/RTgxYD4RGSq0Gmy/MEz+h/A//khJfKD7AfbrAnuKsKXsvrGBE7FtGmX9Mbh&#10;OFDQUd9wKiRvmc5X3f3JAPkgSPJWO7bXmSjgjf5vgojbi6IGOpvePfef/rxm4jwWDQ3nlaGkcc+w&#10;c0suFLVc8mKL8pNJfGu8v6Xg8LyzEGsE6CC4jQw8AcHVPt9BZtmXVO+5l0DL6RSXA0VOAfBQqWNC&#10;7pRd2qErG5BKrxC659GyM4Bn8iorPcaloAduRkwhgFhKGfWFO5NV3l6W/QBQ3sslmAu+IsIp2bgq&#10;DshTqHd1Gfd2otLXVN3dPr5caauz/YKswlRPX7AKQBfBEdkEpcGAxD/tjKIJJkwzTaP66WwGtUB2&#10;MQP1e9vRpqeLK6IFZN4SIpT8Bf2L/W1JKaOhcGeywtf7/d/CILBeNOfk7VPqBgF36UfdDY4yphXu&#10;TyqUDWsQYjqyyWTg+o7JnlfND51dy5X/L0A3IXPtaPiGz7sjEFljR8Pfzm5a/uDPIHJj7qjgdABH&#10;la1O+Whw58UYICupRwdKlV2h2yyjcPz4va14ZcddaZ627KCDeYauOrVUNpgdbbrTqg1NEeI3hccE&#10;GJ025rYSRMYr4tT21nD+Mt2yZV0J4LrqCcEHlYG/imDvjFF1kxUI7pIYtvHnWLaseOH9Cwi7NbLU&#10;9IcWSCY7UIAx1pqKnRLAv/uq662Z/T1RHA4ASqM93tpUUvPTQEWL3Zz/bPuYevVoH4OdULJMOWpB&#10;e+uLH2x1g9A/w2um1TvSULLUbn7xjV5qAAC8/pm7iXhynqcK4aMl4tVGAT0hEkrnM9P3BhEMJ/Ht&#10;noxO3e+6pfsbOiRrbClhIt4SLqed2U7iSREckTnxtt6V+oAOFGepkzIl1z+Xt6y6Mrk8mXTlYBSo&#10;ZGjwWLfcH8kT7FjkdiAtc4d+6DLn9UNk12xrIsgZNI44yz15FDF9eO3I1yHSBWBGujHuOaKuYbu2&#10;5saP8srNmWNgyeovuerlZvPiyPL8tZXiBBdN8eW5rDaHbJZIJQv71w8o0UvZ09GdtMPJWZlEQ/C+&#10;w/4lNLkpSEgsxPIFSUwol7Q8VwEL3Z5nDfLoRCxyL5CWuQN41UCvpSRWv2YjEPwLXN4sJc4MAEVG&#10;IUHbbo284N5nBUL9m8OSg7r/WxoCJBMF12D6Q239843SGfA1uCmHiGfR2JhC7VaP9NpSyGkfE2hT&#10;ot9zWP2vjthzm68EshWQqB72FysZvxKACQAiyLvRQj16izjByQOQk3aVt+yWptVmbX1J7tFBG4Wj&#10;Jk8f3p7seDS3Tk12asEvO2KRW8vXmqugn536OTn6Rac5eR4pdTBNhD13P7P22TOFuALpRJSTrfaR&#10;4xLTph2xJb1tWxUFslo0PDXoh1EoSl+ZpSChcCVQWgh+4MjXPv4sYVVwOFKuIGvNSwH0aRQK1FEC&#10;5rSBU9r5KlDI3ejSgSVXpo3cfsMrIt5M5Wgitnizkm0EvFyAL6e7wijKCKoTuBLkfIgckd2nwFNQ&#10;wihMZ/TmzLGcMbZh+cvtlj+0CoKJmTanpg2Ci7Q3MGuiwK19zHftWKQ4yL2/qGuohpMK5Lx26Qxo&#10;AEAyumiFxx/szJFRS++0NFpwoRBjRDJGIcRIOakTAZznLjcy8vHELgPDsttu3jAa6v18L2nfy8fy&#10;OShviFH1Hp30cCXAl+ASDKCo5einUeiGKpKnzMeIugW1KV3h/sj8O2sQbg1okeWG61FQq0FL+A2h&#10;F6j+T3a/ECjQPv7CY/mCJAKhjcgYhShQpBLCxy1gL+Wt0LB3urXBxRROmGZ2JisfzgtcBDoVZLJZ&#10;EyzrZjb9z54JwUFAekkJ+CwGTL6UjbUT4BKrNlSWa8nrf+6b0NgeoCu+Sw6x1nrvT0v+/PdBsX/0&#10;C0MYPNjHB7N3yNPoH7fEZoPauMtujSxNx5/m9u5dPSk/rtc3oWFMQUzgmblkoUBIZw1CABBgRPV2&#10;TweA4qBopjOEB31tw6S7TjKhEAAgxJWuftCtTgJyIvwzvKXaIfFpRzTyuJU05oHYlDsgOAYF0/Bk&#10;oWSe4N5c4Dq5Kr9hmVJYH5TtBnSRWwHt5pgPwWxaoRgQZJdPdbzFGBTDgiG9f0gcqPzEHeKjwZyn&#10;vxBny8igDaE30AGk1+SiIfwXgr2HKw3cKJw6tdI0qh8TYA/37owleqYoedMKBP9jBUIXuxM2fLWh&#10;qQJmlo6YMpR8zyOyC4i7sTU+imSSlLMTkzwhgZyW7SY0/zp6yqysJ0D5akNBKxC80vKHPlTCl0Tw&#10;kzwvUBqHmmu9d27xPg7hfwPKGPRsWpOf2UxcPNkPKe9y71VdyIu5Shl6KgawZmFoTzkvzWZ9uNlt&#10;lOQCLAkRj1UuTkygAeh16xrjELo84BIwa+vzEk76K5mXaXdb344NvYe8KPVZK5oAy+Z1AVhWfIAr&#10;iih0+gGSy9pawh/2VkY7xnYDbXcIX3AQS3vjMhzCZw+Cm0XSTvLTRGtnr3FbAzYKzfZR1+ZiTcjV&#10;Aj0bwDXME4iWLwE4X4l+2fSH1piB0N81eV92Zk/I3PaWpkVtLeGNiVj4WAFnpz16WwJ0AN7jUerL&#10;dqzpajQ2puLR8J8APJzummzXact9pj/0gOkPricRBuTsPLoMcjWASwnZlxnPggA/MP3B80qc8AsN&#10;LYPSBP1sVRgKzynwoaGhJ7ShmD4k/WGLLekky/OF6e7BiZ8XwgB7ux8dti39lM8rANFVaXgGxaFW&#10;vsm+yVk9hudvYE8oqADHuemLlBqYPrjoraMnrgfYD8DTpxEpIrflbZMn5BfoR0axu3gylW+I5mdt&#10;Qynnc4llEuRniad3yqA42kTkCXxG3uz+YhAJS0MYMOS/h4pmK6NYmSifXUEBZSmu+moaRFnqOIps&#10;l7/NzdP4FjwL9B4KNyCj0ArUHynATzOb7YDeJx5d1JSIhs+yJ3kmCHEoifsB5oQSRDBOgB8IxJUp&#10;xT1Nf/D3pj94vNc/ezdD5J1ENDJDKA0k5oG9foRLguRGEtcrg19JRCPH6FTlJm9NcIbprz/R9Ieu&#10;B+FaIpMDRDDHnQ1H8lOQd5L4TiIWqUlEw+fb0aanlfAAEN2Za5nr84eKstG+MJg6tTJtYPdAobsZ&#10;AMB8El0SudR3a9LMceK+PzLIDKfNgIg7K1J81spU7uPqc/R0uDxXwlycFwVo62kDPm9Ngz+7rcTI&#10;j4pnRiKo4F4IJZ8GQOSbrq3u4UDZDzvJCNY1Du6HKlzS1tzYD4b6gtmhINe/YRP3HC3A9j2H0GdI&#10;Rltz46cUV8yoyCSrdvXuuW3tNmwYJ+TH7j8IrszrnXCrZCampTFzaC3sB4F8dgApLT3nRrwlHAHg&#10;etf4XXfAtVu6j+Bbxefkfe72nDxOwwaPoCdQnOS77R8tKjbOPgNQWGQAUmNw+sCbFR6xteC41YAg&#10;oj+X+/y/DFH4zFYxlE7lUTcRnJHXFzBvwkf2ovG+NTAsmZ+1T37NPZF2f08BQLF/EzCzbtauELjC&#10;bvIn9STy7wPVR/3tcknovg39fntSzNr6CST/mAn5djR4dEdscQ9vV2NjKp5O4ngE/hleH43vUMkB&#10;APYCkBezJJA9IOnlZ4FGioDpD7ZpMAbwYwrmp9UPuHNe3FAJkNgEwasQ+RjEVxxHzTP9Qb+W5EgF&#10;Qa8TXGIFwacBecwevvG5UlnG8WgkbPrr/0/AvwDiIXjH+PF7f3XNmme2tILcoGAQV1n+UDsAwSaE&#10;IAjkDhIfx8eklqMZgFIRkKfmjgmuNP2hMRS2oRvH5zRLAZAo67V1jM6bLH+oyGgXcEU8Frl0sNdB&#10;4iURzOrZlnm+QP0fSG0Q+gz3aialp38UvCRAZvlSPKKcJ32B0B81xQfqX7kXQRUlDAAVCi+lyBQy&#10;FEoQHGQGQjcC8ppQNwDoMayJt2KxJR29dH3Qs2n2cyYuQBiA69nJVWYgOAYiGzWTxwE9vxHp5dnl&#10;Q98FqB/k+qJxCoBn0827aGAo79uxpjvdNUfUfWu7FCt+7bqOAdHBDABuOpp/29FwXj+8/pnviBjZ&#10;SSqE/dNaJnibQH6XqeUB9bFANrmMX8m+awK8lojmX7sVCNoAvt/TmHwNwF0+f/35Gs5XkZUGAyCQ&#10;D6xA8ML8cxeSbPNUs7b+Q7ul6eqijgrHWP5QyUQdKjxnt4TvKXeNQnmzMEC9lKHYNxhPiOcLwBvF&#10;fVz3YiLExZ8IADTKq5oMFiJjy91/KL0w0bLo70W9BHfIqyMY23NUjIL2pm+xvpaBEMPKvkNg2I5F&#10;bitzbF1ibOfLaNm6/ctiU2zJcisQ+ghIr9gJZKoZCP0dkGeEnALwJ65vgDY8+jMloW5/75VPrEBw&#10;ObJjncj2ln/VI5T6BzMMDD91l9eGvFa6JY7OPg8CXjjcz/2NYlruFFZN8EKIzCwUe1COZ3NkIzVh&#10;PNlXoX4bhaJ5BQSjMpu3dkQXFWcsZhFb0hFPc4A9ZPlD34fgXgDIkDVS8gb7TPtpwtMRyAo0l9Bu&#10;K9mvtMj9Hj110jtLIaNiMjEjc6fFcA5M9EOz1441/dX0h/YWwREQ2T5eaV8A4Nd91fssIMBh5W4T&#10;BTdms6Y9oh7vZmp9NoEgLTeIK6WwMtmpPfqu4tay55OjSp2PkCUABm0UGlpu0QZPQ4b4XARfJvin&#10;Es/SlgrnL7l6IjdrMmfcCLAzgT+mOezy6r7ZntG7bWsJb7QCoccAfC9bTYCfASx6d0j0kk0PKMMz&#10;f2BX6oLuXzxhVXX3/M5k5VrJaCOn31+5omi+QyYdOH/tT5v2pIrnrBXOh5C0l1EEh/gmNIxJa7r2&#10;iKQzz6uWRtt21TFrZSoOiC/TnwEtufYPcxW58Ms5hVtXFnAWlcpYnnJnoPazH6Rzj4hxKXIk+3Is&#10;gCuGTdxzlEbS/RF/u7CuiLztTkAWYTpjHzxfBPnJaIKDADkof1dhgzwVxFoAxUYhxAfBcaUvAgkA&#10;ZY1CGOp96HzBAiXF97BPUJ7NalsPBLKFQ1BEZCrKqtbwjXgs3LQlz5fBsHL3n5R2AEVGoUDGln1m&#10;gPRybOsg7VQpec4MzWdJoxCU5z5rxg2St4nIJdltAX4A8AeFtgCBFz4XDzzVDRDemNsWOVDAA4uK&#10;kYvtaPj10o2IlX0HclPPHmhCX5fZ/V0IvpHfsDy+OZrbBN/uaG3scyXJY/rrTxTR/j7KmQB+lGna&#10;AcQunAGX7QhxePayFXhdPNV5zyjL8HR0Vu0kirtCy5cFnEzBdgJun/3QDBYk2kTwEciPKLJcQS93&#10;gFd9nRXvad0tHaZcinTiidKO8QcrEOzfjIPY0LMhp1uBUFf6XvSKZYlo5IFBX8zmgLjLjk3ILfO1&#10;NTd+avpDRwN8BK6MzkKI8PTOjxY3fzad7EH7qvB/rEDoLAC/Ry+zARI/s1cuXpur19K0yPSHrs8p&#10;15SGTUf/GC63MUV+BuqdBbJjL/Uet1vDpQdNACCa482Ng9PSJFbZrXv9uz9cjRuWv7zJG5h1klDN&#10;c3t0iyFndcSW9C+GrbExhUDo7+ihZKmgxzl69JRZf+206c8NWcLiwbexMUV/qFkkpyIyYdjE3Ubr&#10;Ak6t4jic/qN60kK/dPeMBQIWLX22tYQ3moFQzlgG+OX0kk7vK/IdsSWtViD4FID9gbRn1OcPNVAl&#10;U25DW6CLzmklvc3xio5u9BiAW8Eg3nzErfErrE2r3f0EJTlg6iPpI+s4BwWP+95p8LNRciFXGsI5&#10;+ILFPP63QxQGP9kdJOzqYVebnfF98iVyi9BSIXLiZ9YpFxI7qFuslc53kBk3SoHABkPLcYNovltD&#10;n9YRXVTaE0h85Dj8+SDazUH6uarlgaHmw9EPQmRW38WBzOz6zP548YB8xwsht1ge77WdSdzh0ZVz&#10;22PPvlxUoa6hugrYVqVS2yrBJIgUzcZ62kO7aB6kxUhoQ9Ylx8RbS81uqifWB+wq52ZAjhS4KC4E&#10;ewOyd2H50heSt1UB4Lxe7wH5uEfJlmdQJ9YApekeKEiBeAMKd9vRcNGP2o6FFwyrm/VtR8vlktY0&#10;dbMMv07ivETrokL38up+0UuIW1xdWkFmvdAl9RVLIRENX+cNBJcrylwI8lj4SYQVcF4iFi6SXLJj&#10;4dPNQP1SQJ+TZ+SRSQieVAZ/0x7Nn1naLU2rfduGQqzglQCOgCvjPE2XhGvt4Ruud/efUG1CftRz&#10;mSxl8K/L3i8BchQmpGwS9NQl+DBwUf69EazP3WuRPOOuI7roMW9NaLYILs9QQbnjgV+h4OKiZ05+&#10;DPTEh6oKJ28Soxzco1V2sgcA3CPZ6VkA6pz0oAbeLHGNEMFiELl75lRW+pWDSXS9K1qQRxRP4lNx&#10;vbsiLBuC4UlJwN2WQMrwS+owqL6RLVU98eOJnRzxCdjhOk+xlShQfyaZ8zxRcKB2uFi54mm7UVFk&#10;RK1Z80zCDARfF0pG2UMUpp1cgTWuZF+yE5Des44FtSgV0y1oBnsz/HP93QAAqsLU6OrM9VkE6VCH&#10;ZfO66A+9IMSXAIBAp938SlbDOe7+TSvqnqQjkRawJ06328hfbhIPU3CpKkgmflzIHdz7ISrfU0Jp&#10;g+v9F/QeMC9AR2/jDgUfCjA/4XTegtWv5UtE5tcrNUlaBSKXqKIc6flmpO9/nytoufvvqc67/5sD&#10;pZU7fKkFRJpiSUoa2B+7r1PczzBdd1OJOvkQV3Jo3j0jqTx5VDSiVRegc2UU0FtITR4IbBT3+6ak&#10;tKTn8gVJu65hH0unfgPIiQDcOuIdAP+hteeCtmJvVwuY4fkrfa+KIT3jNAAox+hboKKxMZWYNu0Q&#10;c615poA/LewfgYcJfVb7qkWrCmo2g2USUQSfAlwEGrd0xMJ5fMIE1goZg8jjSidvSKx+pUTmMT92&#10;/+4Uet4DEKuRN94a/8o7tSfloMvoqauQlRAFMG1ahbWm+s+QHguX4H8AKby4QYITARmTWbZN7yE3&#10;CuT/ErHwP8rVGuWfUZMUT3l3J/FhIhbuVWjdGwieooBr3B5IgutArN9SuqRC1kF6SHtJXmvHImdh&#10;AAbRZ42Rk/Yakeq0t9XKU+lROlZCseNzxchJe43o6u7wi/I4BvBx/xIy0kkzTHn8FcDGNt39MXqP&#10;B0xj2rSKqvW+GqW7xwBY1REt+lF/oTBq8vTh3Xbltlqpqi/is/v/EZY/1JX1yhF43o6G9+itvOkP&#10;bpCclBjW2tFwWfm4IQzh/0d4axr8UN3balWxPtk8LuqWzP0iIJ1n4dRoVbE+WeFd/bnrKm8huF1d&#10;YgWCv0DagDJIfirEoYXyOpsDb02DXyR1nAh+nTXSCPzejobPQkn3f4PHCjjl4xqINxKx8DdKHqtr&#10;qLa0czOA44GMEarkQnicfyRcy4+bC19N8HtUcg8AE2SSSk7qLQB8CEMYwv8ehozCIQxhCP8LcC9f&#10;MBGNXE/FgwhsEJFtIPKU5Q/+tGztAaKjtTFmxyKXGuDX0vyAgABnWIHgk6MmTx++pc5jTZo5znJS&#10;zyJjEAJ40tDVX0q0hP+wBQ1CsQLBC6nwANIG4ceK2H3IIBzCEIYwhCEMYQj/jSiKnbCbFz3hq5sd&#10;oqP/BcEOgNxk+oP1IuhXQD01HrZbI0t7K7MpumgFJu+3l9XZfiNETgJk387OiiXDJoYOaV8Vdskw&#10;jSO4KtlLYkRRILtZN+tr6FbzIZn1fvKyxA6eC9H4bJ9M/mbd7K+Ldg7uq1y6XfkGgO9mzvF6ykgd&#10;lmx+6aN+1R3CEIbwPwUB9qbOkMB42GeogxIcRJ2OuzUM1Xc80xA2C76a0OFxjzF/rA2PXeUc2FvY&#10;0taCWVv/DQV2xlvCy8xA/bF2tKksy8MQhvB5oWymxIi6hm26tZPTNybwbyh1rAPpNX7JADrt5sZ+&#10;SztZgeAvQLkaggoCnwD6B3Z00dOu41FAymRH85FENHJodstXG5pD4k5kl3IFJ9vRyN397sukmeNS&#10;TqXZWxnp7p5gGOo+AHWZXQ8lUh1HFwU7D2EIQxjCEL4QMP3BEyDyIwAalHvtWFN5VoGthGETZ03R&#10;hrqPxAcCdCRi4eM+6z4MYQh9odcUYtMfPFNEevizyJWi5LvxlnAJXc3Bw/TX7wvwgTTnIFMC9fN4&#10;tOkWoL9G4RzD9K86R0QuRpp+aS0p3+2INRVnN28GvDXBGUrk4TwGcsHRiZbw37bkef4b4fXPqKGu&#10;UJ2rmqJ9l97iUFV1DbVVTnLTptiSDX0X33rwbRsam6p2zMHS+vgmNIzproRvcwOrzbqGbZmCpz+8&#10;VJ87/DO8VUbV+G06K9cNhhTerGvYlk7S6DcdTx4aPFV18FcDn/Y3mWlzYNbWTxBPytmScc1fZAz3&#10;zxiVNKqGl2OGAICxYxt8m0yMSQIfl+NE9AZmTQSAzUkC8/pn7gZ4pPx3YY5RVbc2MNh3YdjE3UZ3&#10;VZjDks2NzShDkVNVW7+9B5yUqPSF/1cSE4bwv4XejcJA6BoBznDvI9AuxMPoR2YtwQ2203l+f7xo&#10;w2pmf8lRzvweShH+JaU8l3t0qqmsUUg+7VFyajdwhRBzMid9VSN1SL8+EJP3q7KS7eeAUtdXUQo9&#10;QhxeqLBC8nx7M5Q8BgKvv366Er4E8I5ENHK8+5gVCC4AsGciGqkw/fX7iuhfJqKR72SPj5o8fXiy&#10;s/JdAFckYuEbrUDwcYH6V9b4BgCfv342hS8komE13D9jckqMJ+xoxMXjN8cw/aveAuQZOxb+JQBY&#10;NaFdoPBXALsBAMg3RMmP4i3hZZY/eIc7o90N6cY4evBkIfUMAGjIqR3RplvMQPD9AoqZjyjqz3a0&#10;6XfZXWkPAH4nkLEANIi/JQzjFDQ3dlqBYNxNNZNrBnjBEZzgYZ7sVzuAhZIyTs4jCJ28X5XZ2b5G&#10;gJsTsci5pa4FSH+0BOpvAnw7sysGwY8TLeGFAGAFQqcTCNrR8OGZfh8vkOsA3piIRc4z6xq2FZ26&#10;CZDDMp1cBZFfJaJN9wOAWRs6EORldjSSJylnBUKPa+h/dUQX3QIAwyaGdtQG/obM8yD4geHw2PZV&#10;ixYDgM8f+j8Kbgb5w0Qscm+uoXRi1icEH7Ojke+bgdC5AlQlouELskV8gWCIkCaKTFTkIQQPSEQj&#10;OfLW4f4ZoxzxfGJ2GsNsX6eFVEXJFQMnxbrO1ZEWTJ1aacVHXQzNX6ZDRJgg1UV2LK3uYQaCfxBI&#10;MpFORIMVCF0M4EwIvptoCT/rq2vYiTp1J5CWKSTwvqKcHI81vQgAVk3oNCgU0ELxpUQ0MiN9PfU/&#10;0dSXpxM+mCIwb1iXeVIpw9T0B68VkdNzrQAbBHi+sqL6hI0rF+YoXNJsB/InzVTAPQZlVl4eyr4f&#10;BP9pK8/RaG7sNAOhm8StiECsEMHvM5rtsPzBuynyvh0NX5brT239AULON5ga7YhxGyCHlLrXiXEd&#10;leaa6ieFvCzRuiins236QxcA+L4dC38ZAHz+4KEauFREdoI71lxwZaIl/Ju8exEIHiuQO1272km+&#10;7BGesim6aAWQfhdSYtwskCMAqAzjw2/sWOT2nmoNHjPgXCfkiZlxtV3As+LRSI4w3qoJ7QLBnRB8&#10;PXPf3qoQdUhbS9OHZm39BCFXJcZ1VLoNTjMQahTwP4lo5CTLH/odgY12LHxV7hnVhL6lFBaBqa8l&#10;Ykv+DQBWbeg0al6YfRdAuS2xg/EzNDamTH/9iQI9JxGL7Jsp+yNq/kFELklEw9cNm7jbaK2qbofg&#10;uwCExFohzki0pp0FVk1wdyo5346G98z2YfSUWcM6bfUuyevtWOSaUs8u/exD3yf4UzsWCbn3m/7g&#10;CSJSRFRP8K3sGGH5Q4+mCdTdBXh5IhY51wwEjxFIieVrLkhEI9+xAqGrAZzZ0y42CPCCRxknuA1m&#10;M1B/nIB3KK12bG998YOe/cF7ASy1o5EcV+6IuoZtUtrZWFXVNWLD8pc3mf7gO8owDo83v/huz3XV&#10;XyvQhyRikUlWbWgvapxtx8I5VQ9r0sxx7FLvETihIxZ5uNx9G8Lg0QcfE7crtBsFGAbhD0l1jh1r&#10;ugZbiDS0vfXFD0ZO2mt6V1fnA2lpFznJo52TerVbRfZJESuyJQjeZzudJ/Z7KXf5gmQCuLD3QnMM&#10;q2bV5SJydqmuCKSmeO/WhuyD9MCdNsz9M7wgGnq7Vclk5VkQTNycp+ULrDqRkKkkngHSXjGt8IwA&#10;d6PCORAA2K1uIPkwpk3bWdbrK5lSdwEAlXqAgouUo98BgHhN56fWGi9IXiBEvhqB0j1xpeSZIF4D&#10;AK3UTor6erO2/i27pelxX23ocK15jQCnJIZNeMTb3rqLgvqHpVMXJYBfC/gdahjaUF8RYq5ofQSA&#10;dMwXFQA60Ngr3TaGKeB8epzfATgpd83JTfsRaiPT6ifnocz7LlR3QqigZVcask40TwPw2Jq370gA&#10;ACAASURBVHD/jF02xZbkKUlk6HZuoMavKgy1EGjwiE49BuATgDubnZ7meHXqhwq8zRsI2h3RyL9K&#10;nbMQw/0zRjnA8yDn0/AcVEEnmdJylqNkwXD/jGl5/RDZE0DOKDRTqW9DSW+hE0LIVb0cLwO1D3Q+&#10;g0BnpWctAFjtIy8hsL8S7h2f5FnsXdm9vxLea/lD0cKYL7Nu9tfp6NMU+SPDkNdH1DVsk3JSzwP4&#10;l0bqsErlsVOaZ1L4hK82ND23mkGEQZ6fbYeG2gQAZiB4DKGvVkqOj4vxLxPdO4mWW+KV9j8BfAcl&#10;QMo/hfpmAKDicEAuSXZ33ATg6J6bJIcBaFbK8z0AOfWDlE5dJoCpHO6klacS4vzT5zjHx4E/prvJ&#10;f4hOq+eIyFQCN5h1s5fYzS+W4GecY4Crr+jpmD4fVGnjV+QOkrcIMnKHr72Wgj9fAtza/lvj2Y0z&#10;kOHRHDZxz9FaOu8BcStFjnZEbQAAj05d3Mv4+wY0f5XuO7wQnOFA3Q0gCEClxHgIEAdUX/N1V61s&#10;r+g4QgQ3WYH6RHaiYwVSNxCyh6bs3rGD8Zq1svswUu6yAsGViWjkGWv7PcYzlXwOxF0q5dlHV8ID&#10;nbq2m3wMmPM1oHjO4Q0Evytpmcr/FB0EAMxVop69Ci7D16qd9UOS51H4Y5vO0156dlGK/zRXOKts&#10;4GJ37ZGTpo1IduOPSni2oz3z0dDg0StTT5Dc5KFnR2935er2CvsoiNxu+kPr7Vi4pG60bcsZKp/n&#10;Lg+jJk8f3tlZcTLA7wOygxkI3SRUtyZiL/Zw2RGvgjzLXY8qn/9RyD8w7cQBRH5VcJo3oXl6/i7J&#10;rbQQeEh0WsGDisMF6uLuNKPHD13tH0JghaP0EQAuw2ZgRG1oUor8CVjiwWbRbZwlgpHkFjE7hlAC&#10;/Za5y4cYIrzKDIR2tcd1/HhLyeGkZ9wNB5h+5+o+FCoKQE1irh2LXIYtyGyf9q6t+jtEiqRsPi+Q&#10;bBNBt682tFP2w2fC0wDhUqDY6wakl6xAnk7g/f5Rjhdj7NgGn43UuQBySUT04HSQbyXSnIxpTN7v&#10;ODMZbzbXW3vHm198AkgnKFmBUFJD3ki0RtIKMq0A/CEQeNvujfZIydJESzh7/AUrEJyuqPcF8ITW&#10;vFhBzo1Hww8AQAfwqhUInkriAWDaefHooiYAqK6t71Jg0k2vVFUbmgSA7n3ewCwRSN7ARsgBENwo&#10;4C8t/+yd8wZlV1tC7O44agfX8vk5ZiC4nSPGb9GTBQ8ASKY6jwTkVbs1/BcgEwurZZyZNPZYt64x&#10;nnFT3WoGgttIeqDtl1HowHMWBe/b0cgprt2/tfyhmpR4LkRGlYjks2ni9rkqR6Atsi+JFeVsACsQ&#10;nENyJ5EyxLNlkKgyXyy1TGZtv8d4dCdPAzkj3rpoKaJAB/CY6Q9dJcJjAeQnAjj6GID3xlsjD6X7&#10;E7qYIu/a0fDJQI5J91wrEBqvNeYCODJ9XVyfiBW8X1PnVMqmVVcAclI8Gp4HADbwpjVp5kHsMj7w&#10;+etnZ72N+WDM/b6YNfWOiM5JLqaN/c4Z1PgpyBPQYxQKgIOgjWPaV734PgCYgeAdWrAnMkahAC2u&#10;tl+wAqE9lXb2BVBkFJr+1ccIOAJIP4uES4Pe9IcSAN7qjUqMqYrzRbAp+111Kru+KQ4+tWN7neUm&#10;VDcCwfZy4wWBT92/2+H+GR848Lw/oq5hm+5UaiaAqdVVXZM3LH95U+Z9vsPyB00AlwFz51VPWOgH&#10;5CRDq6+0t774AVqBBHC/FQhOA9XJAJ5BqutMoSxKxMK51aqxYxtOTlQ7H1k1rbMJIz/5saHBIyuc&#10;qynlxzlv4LnvgtyFImvSZeYY0KsvFejT7VhaurUDeMnrD/1cATejwCjsTnmPAPBaPOOZ9xmhOYRM&#10;HIXU7rFYpCPDGH2bFQj6AFyFEioSvgkNY0jndIIlw7BG1DVs05lMNQqkC4KPBBwLYjjgvGzWhubY&#10;LWmSegIbex0702U+yL4Llj90VMGxT3uvz1b3e2TVhmxo/APp95mYMM2k4NtKcAKJc7GZRmE3cbGA&#10;byGnUJSPqrqG7eCkfr7l+JOHUAq9GoUC6YmrIB4D0izuFG4vkAYBfmit8c5gIPimpLUge4fC3xIt&#10;4Wd7L9SYsmM43fSH3hLhnwHptY8E2hVxbKKfrmTLP3NnwDijz4KCEckkpmWUBwDwKVCyqh0Tc0LV&#10;gl6Z+bc0BOgQyOMk9gWwLLPzAAKPSBmjULS+EMBCt7rFQNFR1f0rUNaB6m6IzhB1c1+IujGv4PIF&#10;STWhYefN0WjsDaS0QbFqm21n1nYLdlRM5RkPiXGdL4zcOHI7G5EBT1QUxUdBT7+nTavgGjlYGc61&#10;1GoK4BwJoMgoTLaEV6qahkmdqwri90T+Dl2snSzkCSRzxoQmDgb44Lp1jXnvkuF0/VUblZcN2z60&#10;o9Of6ELhvkL+vmg3nNtA47G0BNxqQORdggFf3YIp8Wa8m6m7h0AeIhAoarehwYMVzuUCuQCgeylx&#10;kJNKAN0d36ao/9ixfKYC2+m4BiM78pgCRk+ZNazD5g+VyKGu3QcCLFIMEqi7IM4TmDatopy/wdve&#10;ugtE+RIzJszDvJ79iZWL15qB4GOaPBhACaMwH0oYd89Au7o69yf4su3jI5atbvUGZk3MxsBpqJ8N&#10;T1W9nF2XFsoUCsuGuJAcL0qKZPbGj9/bikvHhRQ5F+S1ffWxEMMmzpqiiZOFPIqSngApsFMT1vjx&#10;i7xr1mDAMZ0AoKs9bUhC6CQVDM/BovnwhuUv56lqJODcbsFznVXz7M4QNZvQr7iXHAEgQWcuqodp&#10;ACBwgIhc5D6+bl1jfERdw+S2aPhTs7Z+gvuYuSJ1rACVQrmGmeXmPDQ0eGRl6moRXEjweADw1a6e&#10;QmJ8gvohd9EOw1gw1saUgpsh1DgZSnK/aWocQPCBWAFJvkHnHkc811bVhraHk++noJG6GIJFArxV&#10;yuGV0s65oGxKDJ+wp7Vp9WEExtuxyDFmbSgs5J+A/kvQUQ1+zC+EkJ2EVABzFDDP8amq72hiaVwZ&#10;8y06tw8PzNohGz4wUHj9M3cT8jAo+S7IP5cqYzjOlRQ1D6A5JGq49dD7oJ6W3QIAOApXdbaEM0Kt&#10;cwzLv/oSCH4DwQ4CqdZwDu2ILX5lS3XMjoXv8PnrV2jhPCkzcwDxEchD4n1Q4LiRmVX/uLcyVt2s&#10;b1PLPIGMBuiA+HUiFsl9bH219YeRzBiF/Mx1gh3yWSVyCoC0eDbYAFHHgfqSwrKWf/ZXAecYMYxv&#10;0NFuDxIIHmP5Q9/KbYvettRykTVp5jh2y1kAvgfonXrqy2QqXURVNBCDUCBHWoFgXpxcYlznZaW8&#10;z17/zN0g+AGJs7s8np0EelVRYslrr3VvRI9MVx9nNyx/6A4AoKASYD1UDyVR9VprBkRvjDcvfs+s&#10;mf0oxLkGwPko4Y3OJnQM9zdMdiSVlo7THAeRiSNqQyNTBISoswKhvxLcZli3dV+Py42TASmaLLWv&#10;euUTyx9c52g9GVAAEcj214VdkPUkUr5ilNAqVuDbjmCEWbd2LHqMy4XUnn0BvFtVW7+9aN1OYD2k&#10;2Ci0VuifQOgkosYtVsBJG4XkxxDJaA2XT4ixkvHzEAjmjhPqQzvadJcoYwp0CRmz1a/ZbsFEgDt3&#10;JtTfALwZj4bdOuVTDI2ia41XdS61kpU+3yrfCKrS3VJUkwF+gHkl+k0sFZFvl6iWB9+2obEETodk&#10;lmkBUHC4gjyI9yPt8AebFOR7AG4CwI5o06MdAMzArOMEag7AXUhnRs9pZX/LHxqXaacOYDK+vfEw&#10;WvLP215p/wyQTXbLhHvNwKoBG4XaUL8DeJdoeTv7Ux9N46V1klofr7QfNP3BByAq4y3UOwHoc0xP&#10;L3XyIhF8sCm2ZIMZCE6GyONFBWNLOugPraCHk5XDbYWyvFSZzH8CYDyFRWVKJYFkVjIuAXiWBqpL&#10;eQp9K52TSFEJw7jV1Kms9/4rAFqKlI+aGzvXuTYpmGgGgjeRNK0O4x+5365gitJyOwqwKbZkg+kP&#10;tXhEtgOY87766mZ/mY4+UQRfI3lsiW4CxO4CdR2WzeuCvyeU0BbjbovOLVYg+BUSEHAHKxC80F1V&#10;KeOp9uYXF6f7xpLjeU/XsV1hfQEWxqORcGFZ37ahsZo4TYAl2d87lRwg5KNobuxEIPhsCupIAJeX&#10;PWEvEBiXEbhFK+cDQxerP3oDs74p4AEeka92E2VjMIew+Si++y6I1rkfpCJ36Dkyz0nEwr8F5Wik&#10;V25qlKhFZiD4a6Bh8N6DAqSXcPhM+Q7y+r44EQeC0aNnDTMDoWug1bMCGU1iEykHug1CANDouRfc&#10;DO/bYGFaXEhyOibvV1W97cw6obQ5KMONJs7FENzjDuZ1YQOEzbk/ltZrZbdxASAvJqKRomehHL15&#10;nlLBOFDq8v46OlyazHjGCoRoBUJUYrwsxGI76vk7AJBb1EtbRUilaJVbYlHQBwv4KADY0vW8QGqs&#10;QHBq+SaAbnAkIQ2ENEDkmwXXOhbANAGWrRm9jcvoldG9tSk6I9Eo0pX3vNITkvyPGXXRe7Bp+Kai&#10;+0TwKQD7AkAF9T4CebqwDJBeyqLouaJxDtCY8+ApOI0AR5mBj6+zaoK7m4H64xwxStA/Mf/ZQm8L&#10;ACQ8APs03kkJANgFwsLJR3WXeIonHwknBQCOKqM1mm23BMcpAFAYL6d9K4JfZt9FVmAtgF2VNs4G&#10;AEzerwrAXilH5gOAKHmQkkkaymtffCQrQYxRytOb8bmLd0VXnrfLN6FhjEDOBeXMwWSmV9fNmglg&#10;PyeFvMljc3NjJ0TNBrBCRG4DeKWQcwHZrVxbAnw7ey+Syco2iBwBrU4FAKFsU65euq6MoCpOAMtH&#10;g4G0xny/kKhKnQ6RNYnYor+XOj5q8vThJM4ThXOKMpz7MY4IZZRQZooguq4q6b731Y7SpeVSBUXc&#10;uFo7lwC8ozcGDwqqdakVqEy/VXY8gFQXjp2Ow5wIBIFtRDsflb0osqi+VkauvkB+7n7fBZgOSceR&#10;YvJ+VSQOFUM/nj6XelTAove9PzDrZu0P4FsepIqcGtmuCNTVJG5ta2n6cDDnGEL/0asB58CzVGWT&#10;jIkZAPIG/USs6e9mbf27Qv0IIAEBrrD8qZ9QgmFAPhWwhIDzwMC0J6Qc9rMCwZFb4BxjAYzshMyW&#10;TPAviXeU4Rweb15c5AkTjVBmAkbdzbc29/wDxSfvL2o3A6E3ra54PSuNSaL5VKkZoc8/c7YG9qL2&#10;fLlUOwKZH4+G87OPkT97Tc9snRMAY3pxC1xPw/ADeNu9d0Rdwzb9pXQgeaPd29K/O9EEnuU5ihUV&#10;Wi8a25fyVPX//HQSsUjOazzc3zDZQertqtr6W5ItezQLF36PIpblDx2RKeIF5FgAZxe2NHZsg2/d&#10;usZ4R+zFV5DJME3PbtWLbb4JCat9NQi8anUax9lVqaXWplUXJNKJKxBwBVSPNncP5hjEKq8WFVPg&#10;KIBrEtHIhe4SViCU+3BT2KbFMx5AfmLLxpHbdnnoVBkVHd2ZdWjTxPMdttxRV9dQvV47+2rRlwtV&#10;kTRbSju/EsgH8dZw3vLaptiSDT5/6EAIr6PgaJBvQ+QFAAe4yyWqhp1UknqDXEOR2UX7J0xLJ7tk&#10;ksVE8KRH8KcU5S3LH1ySzZgmsN6jnO2SBddabZqj0aWd6qqK9q5kabtJgE4CJQ0XgZqcF0KQ1+We&#10;RBOI8Uki9uLbyHiNza743gKahsKLlj8EreEVwViztn6C3dKU8312tERuAnCT5Q/+jMT1mDbtfqwF&#10;BHwiEYv8OlvOCgSvFFFzAeTimbUndb4AETsWLopT6w8MR64GeF3n6khLxcTQju5jdqW1wUrGvw7i&#10;bjsW/jEAbQaCN/cr0cSQdrvS93b2OROMAaqkUS4CH+g0k2o8RWqLCkybVoG2sQrLFyQFwU+BYgMz&#10;+1vLbnvXVIwTkbOgdVnhga6uytMBrIq37Pkg4HKEaVlD6Fpk4+RcyB9H+HZlpfeIrq6O1y0Y52Z/&#10;uwQ/UVA7oBTIMUqkUwOVQC57fz9HS8nx2FXvPYGzO4DH3LvNmuCuAFLKY7zvOKmdCbyTeVbFaGjw&#10;YKXjl5RR2mAFQJH37GiZ+shPNAFkQ6I1/DYyyY2+pD2dItvQMRZY/hBBXQ2R8SNqQ5PaWsIre70+&#10;9zkcMQC5GpBLN8WWbKjebuawwjJmTf3+gN7Z0NWH97fdIQwevRqFHeMTb5prvG0iGAGRveHOeM3A&#10;bml6feSkvb7a1d1xDSAnQmQ7AbZLHx1sWkMPem9B9gOw35Y9BzWpbrCHb/sbLJtXrDQwbVoF1iL7&#10;MWvpXB1pKSrz2WAhgD1FY6oD49ISDEFCUVcJ8Ht7M7jqtKMvEpG/JaLFCRaAvCoOGgDkZdh1a+dh&#10;qzb0cKIl/IfBnjeH/ESTHGwx3rHEoVn78a52C17P7vdNDo1NdToxr3/GpIHy1m2KNS43A8FNBp0v&#10;Wf6nLYoxXMQ5Ajq9nEaR2UIcD+A3cN1wq7Z+D5vObQC2z+s6JETgFSyb14VAehlo3brGuBUIngPI&#10;X30TGq7PLLUvyWRB58VnemtWf1OAqhHbVC9t/7SjzyVNgYSpcSCAiHt/0pA9Aby7ceXCNl9mOeqT&#10;9xe1W/7QsnVazxZgake05g3TvzrfKCTqIJgj4D4ogXgs3Aggpz2eoaQ5r69+AgANTxhO6hJMnVPp&#10;/p2Zqmp3UepPCczdPv2KA20t4ZVWbegmEJdh6tR/YtmyLggaobEnsoUyUEnuBZHlG1cubLNqQigF&#10;VlQullRySvUO9YHOFfm8mkI0CFC4RJ+tGSuXwCHpOMTbQd4HZMYUwbVK49CxUxvuTmxybrcN45is&#10;t4dKPSjkjaPjVdUdpdpTWEJHjujZw52EOJzpyfmAQUMdDHLHqgrvAaWCBs3O9p8TMqnCMPZHv+jG&#10;yicpiEgjwH0B/M693/LP/irojPWI8UZKU1Phl2ho8KCxxwNtrameQ4mfYwNfBeRV0QgByAutsKtT&#10;C321odt0JrZOwXMZwCY35U5+hzAuHUepD3Yn0qTrdr9NMUYO98/YwZ2d761p8Ke0s3LkpL3GJrvS&#10;c5qNKxe2Wf7g+QBu89Y03NLR2hiTtIW5F3KhPGkMqwl9S4Pe9u4Rb1pq43QA0JTLRXBdX1yuSsn1&#10;1HjeCoSiADUoVVZtaE9q3ijAn9uaGz81CzLKCzEsyu010Rb/OLwZjpn8RJN86CMJ/k2IHhJw4RXd&#10;xBEArihdpwSU8yPRMBPDPymKD870QUFwpRBXtK96drOdTEPoG70uH+O117oFaAQAASabdbN3LVVs&#10;48qFbYlo5CQq/XWQl4G4i8ALALKhFyTRROCFgf4BKBuzR+DtQbVJvu5qppXAcyDuFOJCUcbOdqzp&#10;VyUNQgDetdX7ARiR6UFx3MxnBcFT1DwIwqkZ71Q+iAZCtjc7PYOOvxDIl0S4v9bGRSULUN9FwcnV&#10;E+tzcWhWTXB3AYKpAQRDDwrNjZ0g7hby0rS3MA3diXMhfGMwRMZm3eyvCzDSEeMDUcZhAJ9OtCx+&#10;LtEaeSHRGnmhwjD+AKHf65+dl9CT6LaXkBhp+WflqBpG1IZGgnIWyCIusER04oMkWmg4vwIATecv&#10;EOztqw31zIT9M7xK+HsCd655q5+EzoI/EjzVVzc754nwBmZNFOFF0Cgy0CmcL9AXE3y15HKk4BgA&#10;T5SKMdpc2M2NSyESMzet6vG6Tt6vCkqdm6bQyP94S7dxDQRjzU2jjwEApXEzhD+zAsGvZMt4axr8&#10;AlygUchNmI/Eh8+tIeR+o4u3Ytq03BKlGQgeQ8EkVLvTT/qDOQaIA0Xk7uy7kmiNvEDiIS04ct2y&#10;xgQEXzad7p/nrsfhngQ++cSXLL2M7WA/CN/JlYf8CJAHBhsuI8QvBLjMzamYxajJ04dD5BwRXLkl&#10;CLypjPtIzMjLdp0wzaQ4N0LwQFtLeGOi1RMWsM1cmTrTXQYiZ4kgvSQpcpsGTh1RW5+bbFmB4N4g&#10;vpZSTk+4g/CHIpJHzZJ37cAZQr5YymjcFFuygcC8FDyXw+UfUJK6hMQLhfcrEZt4P0U+EpU6G0j/&#10;dgnONmtm7e++DkdwDUX+gtXz7Uwf9oBgSlWV72r0gXhLOCLgkQB+Acj1IvgmNOdD8Ex8ktEvVg7d&#10;5exLwWL0w8AfDAgcKJq3u993QO7PUDINpKFfU3Ahli0r+b0VkT1FODwxfOKNpY4PYcuj7/g/4d8B&#10;OQgAJJ2o8JNyRe3mRW8CeDO7bQaC9wnkKABC0b/qiC56daAd9PmD51GkZKwBifM7YuFHBtqm5Q/+&#10;DDkPB6+2o5FePyJuKMoJ2aFDqO4f6Lm3FOyW8GtmIDgOlCdKFhCphuAXhRmtAwZxQzlVDLt10ROW&#10;P/SYMvRrZiD4DwF8gBwlxGXJaP+WEARyiRkInebepzTui7eGS2ag5XXNMC4UxwlbgdWvgqGnKNhN&#10;wOmaas++6mbObpiB0PMAIGQFHOebgPw1GW360OMPHixK5cWStjU3fmoGgi8opQ+DOwB/9Ws2/MEz&#10;AHWH5Q/uC8HqFPkDQN62Y3vdWeC4AzDPEYQuBXCr1z/j5o7YklYzEDwVGveY/uCREGkW8lCIbPKa&#10;+uz+csAkWsILrdrQLdTOy5Y/9E8KEgCOIvi03TqhKBgeDp+Coa4QljOimFLaOKefpy8JMxl/GoFQ&#10;/odJ85d2a2QpFU9SWp610stqb6Mzvp8IfOIYRcuA8dWN681A/WUC/VtMm3ZX/LVwo+UP3gCRV6xA&#10;8B8E2gHnKICLOqIT+3x3pMI5nV3Gc9Za7yvwhxZAuDMg+wh5ZHx5ZF1f9d3w+T8OaoGRaMlLhIEy&#10;jAep9UXV286sheAcocwz/cFdRKQT5I8U5Qy89lp3xov8fTMQmg4AAtYAmKip3d5h26PkwoH0qwDL&#10;E5M8N6OEj6qrq/J0IT9NwLml+OjAYTc3fuyrDZ1Ezbstf+j7ELzPtE68SMrITHwaU0T9zwX6cSsQ&#10;bIDIUpKHEujyevVlCQB2S9OTViC4uJt82QyE/iHEMJBHQeS3nR8tbnZlH9/Zh8qWFkOfWe4gteds&#10;pZzFViC4BJTnCQQJ7gxy9+LS8xyR0GWg/Nnrn3FlR2xJq1UbOhUKj5r+4CMi8iHBgwX4pKqq61z3&#10;b1cEl25YvmBTcZvFiKdDah72BUKnauJ4G85sRJd05D8/fjM7fuXOQdii5HZNPVfIeN5xYkeIpMza&#10;0EMgAfJrJep3JWLhfXvrmzcw65skh9ve4Xnve0rwqAf4/Yi6hu26dQpCnGwGQrmVvJTjeCBAMll5&#10;HYAT0n3i63Zsr3uKx0j3ZcqvyzlphrDl0adRODzVOb/N410rwDgIf2Rtv8fcxIfPlY1TcEMoj0Jw&#10;VPp//BDAgI1CDfWxlMk/lzLB4v3o2ZGZf6i0UdqoKgHLP3NnCA4GAJLvJmLhPmkrtiwqWolkzlAR&#10;4hcazgcAUA1sdDLGswdqRQr6t7bvkzsLGligiI2ZyvcqqrzsTY/H05zS3Vmv4AYhLqys7r7O7aZS&#10;xMuOIEcjkYhNONHyr54D4R6gdFHkkESsqVTSwnWoyB/SROHPICcWFqQhKwFARG7yAGWNS7u58eNh&#10;E3f7lmNUniSQKSJ4RaXk1MSqpnzi2gpE0ZW/vFMNbEyBF+eIz5XYAlyYaAkvTFPRqIcrRBV5gkXz&#10;MhrypaK+xCK3+fz1H2jBEQKOJdVFdrV1T9bjpZRaojVy3stEbMI8M7Bqe49U1AFotaORu8y6WUvh&#10;qOOEHE0lV9qVvrsS76fjtAwD/2FKij/aIveCPVm4iZbwb0x//fMCHiJAFcjTErGJ92c9gQrqFa3S&#10;Wb/2lyreNlekzjd09dPpPiICpO+9ojQROKaQMgTAtV6vEy9lqA4HOjaCF40dO65rHdbCbk9dVCr8&#10;o6Ki8lMbQEdzZMmw7WZ9QztyghBjKbjPI/hj2+rG9Duq8CS15DyY1VXJm7s6KytHrPMG2oCViVjk&#10;PLMmGBGRg0VogvhlIjbxgZ5rxUuaUlJOLrFy8dqRk/YKdnV1nAjIzoC8C/DX8VjknVLlAfUUwJLR&#10;LClDug0Hv0RBTFq8+cX3TH/9b1SVjLSbw/Otmln7i8hRAAVpudD00rdST0A767PjnEB93C14KhmN&#10;fJjexsME57e1hPOD7EWuHk50uK0MBfxRYORn7AruFnCle5kWqPpE0HUzAKFmHEqfhJaCDFxRTwAs&#10;jgdVXAqtSqhhuK69JTzPVxt6RxPHCzFWwJsTTuftbmEBO9r0tOWf+XWKcZxojBeRWysrOm775P3X&#10;svRmOhGNHGbWhn4oxO4UJgAeZEcjTwOA1+vEO225SKOAwkSpNxSddZkb8iy0frswNlxBbmEF1wJp&#10;5gBr0sxp0uU5heAkARtThufoZHPjR5nCrxOSuw+Jlgn3mYHVdR4aAQCtiZbw38za0LsAjwExVkFu&#10;iCN1R2L5yx0A4PF4PurWznl2i/Gngtu00FCq11UAUoUBJ1mUHa3UG0L9h0IiBIpKgtovkPUQ3p/3&#10;7RQ0gjhaREbSwP9r78zj5KrKvP/7nVu91a3ORiBLV3WHGEEDyBKEJFWdYkkEBd+MkQgKyCIibiAa&#10;QAdeI4rLOILLqCMKCKL4YsR5wYHIohC6KglIZFCICROydFXSrAlJd93e6p7f/FFd1dXV1UkngETn&#10;fj+f7s+n7z3n3OeeW9X11DnP8/yeoo/vVvYn2Q8AAh+EkYNqGIZgcXllrHBve2qjE517VT/MeENz&#10;l2Cfrbg+QD4Di2MH/vyhpR4r3xWoU+3OPPPfBYAQsLFfvNLLTv7VEBvBXxnHDIv1D3h9GFXQXyFt&#10;nUsBQNC/eZn0pXvoAqAk5bMVQKOglxv7wtOGS0gtdsbEtk7zaaZJjBmqRRaTATQUSjNgCoFDq15A&#10;eELELgrtojwIz4MmQ+tvcViT2ZVdMaycQWG7iQOJEYOSV6Oah2j8t8VC1oLO9zLpsN3M7gAAGaFJ&#10;REFU3f5jDAgICAgI+FvixuKXAUzmMqlFlefC0cQDNPhmUX7zb024Zd7R9O1PctnUsXtuHfBmMKry&#10;MSET+k6/719CYhKBTzTE5v5sNFvBr6xf2enG4r8EeDHBiV213kXhaGI9qKMgHgPocKJjhg9Tg0Ld&#10;JUgouap79FiJYwcCusHCLwACjIEPH24snhe4DtA6Cqth+F+w+HBxYInDCguPRLhp7nsGHUKsL5ZF&#10;CQgICAgI2F+QuIsGVVfIAb5A2X3cYQv438Co04PD0fiFhRpWgKS1jf3h46oJx5czYcZxY3p6az9N&#10;4LrXaugbgCVxVmP/uHs7BoKBR2JA8PzPIKYCgKw9zdu6ctTbzgEBAQEBAf/bGRN914R+5uKj1XMP&#10;+NuzFzVjlppw9KEHSBaC+KXbc9n0eagISqif2hpzHJ0h6HQCSYDV4xIASNhJap3ADYQ2SCYLKCva&#10;l62peXmMh5e9+vwcjFBYN2Sc8U5Nt831N0wwvj2IwHjARklOEzSD4gxQbwOq1YArGoE+UA8TvFuh&#10;2t8Mj5dc7LixbfcCPKXQXL/0MukPjXLSAgICAgICAgL+LtirQoL1U+LNJsQnCUwAAIH/7GXavo6W&#10;ZH3Y5s8EcAHB5B4Hkpb4Ifvrns2r9igR19gyd461ZmW1cyHjjB9NCYWBosSfBfnxPTS1gJZD/Hlu&#10;UvddWLOmPxyLf49goZSEsDnkOEe/HmUbAgICAgICAgL2J/a6urTbnJgPi3vBQpV2CPcIaiVZqSwi&#10;CKsE/k7g7wztBwAsAQAJbd6cKSdW1R6toLFp3lutsc9WOzdapzAyOXGgavAkCmolslZnhBzzvJVO&#10;hfAeELMq+wh4kcAaAO8eOJKTsa3ellVP7ul6AQEAIGk8SjUtd8urJIMvGgEBAQEBbyr7JDkSjrZe&#10;ROrH1foLeBjSL1iT/8/cpsdKW7HR6OyG7Qj9kcRhA1f+l1x76vN7utZITqGgnDc9NG5omYUqJJOh&#10;8HP53xW3vQXc4WVSZ5c3aWhKRo3jL4JwDoAqep/KWzjv7848es/wc397IrHWhdaxm2thX+33TblM&#10;0Q7jc3nnttTQ+UomQ+GN/lWUf3cuu6okSedGk4eD+cGCycLLckK/9raseB5YatzYQ1+saoC4LpdN&#10;/b+hNiWulvRqLpv+QflxNzrvCNB/f20NbtmxMd0ejsaXuGNCP3pp7WD9xHA0cSrJsblM252R5kQc&#10;wJSu9tSvh4wTi18WMqG7dw6UiQg3J2ZBuICCC+iJHPxbimUbIs2JmQDiXe2pnwAAJi1wIzXd58lw&#10;Xa697Q9Fu0R7HoUDBK6tr++9cfuGx3cBgHvwSZOU773Ay6SHVOZvbE6cboHuXHuqpLDgNsVPkOEZ&#10;lFwBbV526m3FkigFmTvncNbk78ttXDUk8NuNJs4iuK0r2/bouGlzWsqfo4BuwDzpZYaW9pk0aYHb&#10;VetdkTehW0vlMorz35yYaaVLKDbS4L6u9tQyABjbnJielz5cakhu903N3T2bH94CDMgYWv+IXCY9&#10;pOxDONp6BQx+b6waRY2kprJMME2OYWfnlkdXFQ+ObUmO833/UoSdH3Y9u+LlgfFOAe1RBBpK90k+&#10;57Wnbh8yLwefNAn53tKKvmB6Bf+Z7oN6l2PNmpJedLglOZk2fwnEFhBZP6+fVKoLHXhgMuLV+x+F&#10;8A4Br4bg/KCyIkG4KX4kDC+iECHwx66s8+OixnOkufUi39Ys787+YevgdecdDdkFXnvqmw1Nyajj&#10;2FO62ttuLh/TjcY/pRDa6kzD5r7+7gtymfR3Rpi/gICAgP2K3SuajICXbbuJwCdRHk8oPO8o/1Yv&#10;kzrJy6ZvLncIASCbXd2NkM6G1DPQ/qpwLD5EZ7cavqPqxZeF/B4dQgDhjf63B+Mg8VxI+U9Xtune&#10;uiKba099L5dJHWdh3wmUX1M+YM7ZXxzCAw6d22ih67zwjr/mfTZDuEpgUmAS4AXW4On6gmNVIvKc&#10;nUvgOtL52JDBaA+DePlgf3yOfv7J+mlzWoC1LB4X8D6AVwy20+GVdgm4GuANY5sTQ1eM6V8CcGl/&#10;njGgoC7gdfe4xdNTpswKE7hZ0AcAwFrOtVbDNS6Fy3zfbwGAcHPidEqrKcQA9AJc4sJ5CC3Jgt6q&#10;b98u4aPFrm6N9wsRVxprpwFAJJr4J9D/E4VDYPACaM/t7al5yj34+EkAgL6+SRCuqjTBWpw2IK1W&#10;GDeW+CyI5ZRcka+Q/HI41vFgUb/XwJxJ6KfoMx8oH6eu5fhpIO6wtJcAQOVzpPBeyt4TjsWHFJXO&#10;hbxTIFxVI3/I+6ahKRm1VisBHiYqJOmWcHTuRQCQB6YDvLL0LK0uMX7/X0pKIL7/NgEfGDpefBGp&#10;b8Laoy05bfB1wEsgfLj0OjA4ENC7rLVzyvvn/fwSEdeit28iAIRjiasJ+/8BvBtiC8QWCQtocc6w&#10;59zXNwnA1aVrSO8mzM/dFxvuxMCX0EhzYib9/JMSTwa0VdA84/AvDU2J40vPZvqcg3L1+T8JOh/Q&#10;NhKH+PT/XN6m8OUWqwGMF/GKiCvD0fzyokKOZC8C8mV1NJcaWnsjpAH1DL9J0kfKzY9EE0mQ/wbL&#10;d+zY+NBOCCeXq64EBAQE7M/sk1MIAF2Z1L9L+iiEwrd3YrKP0C8LDkV1vM3pp0RTWgUgcHO4OXH6&#10;SO0BwDvQqypOPxrC0fj1BD4FAAI65ZjFu7Krt4/YvmXe0QR/UZaY4lnxjFym7U1TLqnE8/ghAv9R&#10;kgUiX/AyqRO9TOrEXCZ1lIAfOtLl5X0s7fsh3Cbp/UgmK8sQPVPqn00fDOAJJ+98DFjmF49DvErS&#10;5rJ2VfVtBXl9tkIFQNxtdfzOmoYrilndo8TQ6nuC+WIum1qYy6YuCRkcI3JM2M8PUy2oa05MBzHf&#10;+HWzOrPpW8ItyckW+imE83LZ1P/Jtac+7zXuOBbkX5Wv+eFojWiIth4H6askFuSy6Qu8TGpJXV3f&#10;TAAHuqGGQRUQqQccqs9d49e8B8NW2cueYzadgOx7CHxy/PT5pe1nS54Jw9usNERKyhj/YwQe8zKp&#10;+V4mfa6Ey0CWaokKyhTH9rLpmZT9DcDPVr2xmYtrycFqAV6m7bbS6wB6UORNJTu3DNdFbWhKRgF8&#10;bvDIYofS50lzlpdJn5DLpi7IZVMXABpBXxiQ0DVob2qe4+NYSO8JNyeOGTh/B8m7vGyqNZdNX+Nl&#10;0klS3zHUHZi5uBYA1Gd+QOAZLzP/6Fw2fXUukzpNwC2Gur5oJ6nvwvB0L5M6x8ukloicA/Idbmxb&#10;VamuSNPvF6HqTkKZ7RxaJN1SPwF4+UjtAwICAvYn9tkpBAoqDqBOkzSgkoFjje/8xY0mPl2uRzuk&#10;T6btVoBfLvxFh1a/dqPxvc7m3VMMVjiW+BZZ/OBT3lid7215tHo84MyZteFo/Br6djXBQwpd1GHl&#10;n7AvMnpvJAY8T1Z3jdhAeAZAeba1AfBuOea7IndGnrNzdze+Jf8L0Lh9sY3gnQaDDtCYaHIGiBcA&#10;VRWADze3TpFwBYRR14ucMOO4CICHvDr3huKxne2pHYS+AnLYynMNcC7F+4pi6vL9RSTX5bLpO0qN&#10;1q7tM9ZcRmhhQ3R202jsMNTFIH5Wrgu8fcPjuwReA+j80moT+RuBc4rOCgAIOAXQ/bsbPzd2Zwqg&#10;09PbPaBjPKsGxAmO7L8CmDKwRV4Yj2gEcBsGVu5puIXCyBn34BMAqj7jSOfzFxJokLQb3amRMSb/&#10;ZZDLJa0FAPfg9okgXQP/6T31HYnObalnBW4CzaTGpvhsQDO6lB+idZtrnPpVgOFw1/MLxrYkx5Fc&#10;COCacrUEWecbAFPAUkNjzxXweHkogNfe1gHpC7LoRCUtyXoZfB3CiAXr3WjigxCmQLi7eKzb1Dwg&#10;4b2Izm4YqV9AQEDA/sJrcgoBIJdJPxii3okBzWMCjSC+50Y7HovE4onqfdqWQroVAEDWgfiZG4t/&#10;BtViHKdPtwCq1RGs7hTOOLXOjcZ/ytJqhfKkOatra/o31ZqHo4lTw53j/0LyK8XkGQEPywkd051d&#10;9cdqfd4sJsw4boyAQ7ytU8s/YEN1LclpdS3JaZGWeW8HsZhg6UMp3DL3HQQavC0nPgXgXktbuQpS&#10;V+wfnjr3KAOdJZi7sQ9Y2vtEnoSB59hPO1/CyM6P7DWQHrEVDhIBt2hT8QcsFFrfvuHxXbls+uJK&#10;iSULpQjMCLckJxePRaYkJ1rpkzKDTqehZkN4pNKUzq2P/jeELSETOnrAClNpAwvOV5FZJIepAtQa&#10;swJgtK65Y2DFXK9QWh/Z1VHYYp01qwbQ4QJ3K5HY+OqEaQCsqbMbASAcbTiZUnZXZuVzFO+1dlB4&#10;3mtPfabo5I6JzX0LLC4Thsx7TfEe3Fj8MJAfETTsGRdCE+yXQVwFcLSSyyXc6LwjIHyQxlxdPFYI&#10;I1HWh9ljqMhIHHDo3EYCTY70qjU4XuLKYbJfa5f1gVglabZP/0hBr+YyQyXrureuyOayqc8D11rC&#10;P9ZIv0cFXjZ9i7c1vXzYveX9iwHAgtVXk2ecWgfoOglfRPn/pi0regisjyB03L7ce0BAQMDfktfs&#10;FALArszK53LTnXcCuhZQIc6PmCWwzY0m7m9oig+Tkstlp14kaWCrhQ7Ab7ux+G0HHDq3cUjDZct8&#10;aAQHsIL6qa0xt7frEZDnF44oT/KDXe1tw1bW3Fh8gRuNp0ksL60OAt2QlniZ1MmFZIv9i76euqMI&#10;ZIqJDAM0hay/KWT9TbJ2LYlDfNjSB77xzUIIvwWutRbmbopnDFnFJY4p9qdjngTY5faafVolCvlY&#10;T6B2THT2WwDAyJ42klMYaZn3dgoXAs4Xhp0kTy/aVPwBCjGJlWO4sYTcWEIGppAMkM8X4gKFdyjk&#10;txNM5dpTfyj2Edhkwa2VYxWui5d9cWLBBIyptEHA2YPjICLff6VyiJ1bVuyU9JKxhXEAgIb3C/YU&#10;AIi8WDdb4BOFWNUhjHNj8S+5sfiXwrHEt6yDByH9tpSgQpwG8t7CeLiX1LAtznAscbUPswHUu2FV&#10;coQJHlw2j08LiDh+3zBd5x7PXEFwQy6TXlZ1fvaI/3WRN3dtefSvFSc+IulT4Vj8JTea2ORGE5tA&#10;fqPqEAAI1Bfnwo0mvtbjmTZRmzrbT1otMEKo+ntTWE/pAGsZAbD7968YsTCjeo+Pnz5/rIyuscIV&#10;NKgax+z2dn5cRN6b3H3r8BvSeglHjuZaAQEBAW8mr4tTCABYsSKfy6S/BDnHCBhcBSHeZQxXhWOJ&#10;FZGm+CLMnDmwjbbM97Lpz0JaglLCCs/t9swfG1qGO5HD0RCpnnCs9Xxj9DSAgb7KyWrhkCzW6OyG&#10;cDR+oRtLPA7wAZCDW6nCPXnysFw2ff2gPfsXop0MqKK4NrbmjXNw3jgHy9ijIT1sYO4b7IOFJP1w&#10;rPV8Ix0K4EC3aVvr4KD4U7G/tZgtoStX59/yGqy839I5GS3JehCHdm9NPVatlfX9L4O4PZd99C/D&#10;RpDuzGVSLP+BtKmyXWPfmC2wOhFWJxpjTwOAkCkkCYlcb2HPAnBqONa6oNiHQI+BrRvJesOB/tKr&#10;w23Aj/Z4+7NmhUhGyp0H39f9IOcXxjWngRrmkAGqG0w00aECbsz5PQNhFYsdAu+DUBOOtZ4/oA1+&#10;RKRlztvKR6irqf++rI4CcDsNl+PAZAQABG0qvUaIYwk97Tt1Q7KNB7bNP0PoSuzD699tip8gMAHj&#10;DFMvymXSD1I8gWCdoJtFXktg5MQtIlSW/DQLwn0M5d9V3AoWR5TnHAeW5r1+twYTeXJ3W+yD9OV7&#10;vgBxXXf25Ko2F1bweY2BubI8Q7qE+LKoaaO5VkBAQMCbyai0j/eGgQ/5EyJNcxdZY5YSOAIACMyT&#10;4bxw5/iXEYv/yoi/6prUvTK3Jn19ONr6NKg7CEwgcCgtV7mx+E0I5a/JbXrsBVFdrNxZFp8HSqVF&#10;vkPopEFNY/3Vsfynzm3pZ9GSrA/7/gkkFgM6E6BbMdDjEpd62dTvXu+5eEMQKnUr8+XlSSbMOO6y&#10;3t7anXXR5AwY38JqpiV3Ajp8YH62gTwbKG2h9pb139wQm3u5AfdppRAAaHW/NTzHlf1vCFXHYX9o&#10;LoDTrQ29dW/HDze3ToFwvpdp+/qAPOEjQCHxg5S3q7EpE9m59ShCvV5m5T1uc+K7tPZGzJx5KNau&#10;7ZO4nlWyp4HFjtTxNmuUNaOp1CRtgeMcBuAP5YcbO+qmW0e19bV9G3p7C99/umeEnnCfy8fcg4+f&#10;hH7MN/283tbowopZeaGQzDGchqaOYwGMEzEb0GwVZL475DvnAfhCQ2zu1Ia6fNf2DQ/tBPAUksmL&#10;wxvzHeGw5kHoA9Bf/ozDza2foJQdP33+2P6+wi6sQej/Qni4KzsYIzlaJBkS18Pghmor7JMmLXC7&#10;6P0HgG972fR1ABCOzg0RXFx9PHR52epzQXGziDNHMOUwCnc68Nf5MC1TpswKd3SsGdwGnzWrxn2x&#10;4au1Nd1f7e3DOkPNqBwgHJ1zCuGML5ZccmCbrPAJRxpwSlsru6C3t/YaCH/tyrbtLuxi905qQEBA&#10;wH7A67dSOBR1bV15l5dJHVlwxrC6eILgRIKfEPFI+IWGl9xo4h5Shwm8EEKZcgkvQr5mkxtrvRbi&#10;8G/fxNRwLP5z0P4XgZNKFwZ+QcNLfUfvc2Px5a6f30FiOYALyx1CAY/I2tNymfTxfy8OoYF6QE7a&#10;XZt8jyk4+g7yIeB0EMtLmZyZ1IkG9lJBC4FhWcgFLENA9S2yUdlI+zCBE2C1AGDVrWOR3wNwfffW&#10;Fdm9HZ9On6V0bWWZD8KeSelBrF3WV368vsF+TUQkvHPCeQBgjO4SsLBx6skHlLcLN3d8iNSu7ok9&#10;a0ZjhyHvgvCRymxu65iPSPxDseYhAGDFijyINPprF4Po73o+9dLe3LOhXQjh9vLnKGmpqEUASJk7&#10;+3pqB8u77KFUU81wB+VIQOeB+ue9sWsQng9w8tj+7m9VO9tZ2/0ZkW5O/ohbxqPFQf9yAm+pb54z&#10;JGHKjc47AsBs38dvd2VWbhS0ZadTf1Z5m4YX60+VcPEOP9ILmvstsHjKQPmgQcwSEMcU/7LENyDd&#10;37k1vRpVEDQDwCcFUz2bG4CAeoD7XThKQEBAQCWv+0phBRrYvv11uGXe0fT9SwR8gOQ4ACAxFsB7&#10;AbzXQACVr8g1aQD0RVZfuHknwYryEMoTPBvC2aWVxbK+gl6CcLtxnJtyw+Oe9n9CZh361YLCXQmF&#10;X/VuU/wEABBZ7xOXAniqd8uKzaFo/EzSDCkOHMn3PrQz1OCGY/YkFAYaU+xvyXGGuEpCle3N0bEr&#10;u3p7OJp4mtSSEHlQtTYCat3e0Ddy+zB+btNjL7jRxB0Ab4q0zLuwa2JuQ+TFhoskfMrCH5bY9Mr6&#10;lZ3hWPwGUl/AzJm3da1Npd1YfIV1epc3NCU+3c38n12EFkL4kYCPY82afjRVzY8aQldd5JZwb+fH&#10;3Y35Zf60OZ+ps86uvNWFAD4Fw2EDyPJ+GnsDwL0tZEzBLDLAkELvopYb8Ea3KXGEwNss9S+R5sRT&#10;Dp1n8r5/pSB5Hh91GzCbQLj0jA0a+629FGRqx8aHdkaicRCcAeBHuUzqmWoG7NFA4jDRfrQju2ZY&#10;csqY6OwJeeByA109LDlkH9iVXb09HItf51jnLrc5cW6OTspF/xxZ/0aIPxwsYG2+Btgbws2JFz06&#10;D0V8/3gB3yd4Pbas6PGw+PdutKN9l9Pwy7qW5GX1wKt5639WwnEh8uLSvUnTjNXCEe8dPFDAHd3Z&#10;R0dMSiM1A9DPX+u9BwQEBLzRvFErhcPwtjz6ZC6b/pg3ZsckGXPaQBmSioB/vkYntWr/DQK+D2K+&#10;lwlN9bLpz1UJhP+7oHNT6lkQ+frJc5qLxwhMguHDMHyY1DIIjrFm8cBK2DG+7f3P8jE6OtZ4hB4g&#10;7BkAIOKwUn/opypsi16K14TuB/D4zvbUjmpnjXDtSy+tqF6UfBTU1fddKmCrrF3rvtjQZ4GvALpg&#10;pGzx+rr+H4gcE941/lwACPeEzgXwZ2OUchnyRPyAwBIvk/7ZqI3Y8LtemNC7BI5zfGdzXtgO8lIJ&#10;i7z2tj9VNhdr7wMYtqZaPOHINDbNm0Giuba+b8g2dXdm5TaJq0Cd6WXbbqJ0p4SH89bfAeBDBliE&#10;0hwzOviM+QsCPTWlZCwAUA41tV/aG7sqeMo7uObWaid8OldR2tV1UM9riFMdipdJf53Av8Pqt671&#10;u+HzPoj3etkpnxts03Yryeso/dK1freABwQs68q2DcQ8LvNR03+6iMaQ9Tflrb8D0jmkztjZ3laK&#10;XxV5U+e2letHNEboc6z50sjWLjUAjhSd3WabBwQEBOwP7JPM3etJ49TEIb5RAuTRBGYBOqKsePRe&#10;IeAVQM9AfBIGa3w6bZVyYH/vuLHEv0pa52XTN++59T82Y5sT43vojO3dclBlRvbo+rckx/UA4/a1&#10;f5HIlOTEfF2f27N51ZZK+2TzLBZMr58Sb+7pSGcB2PHT54/t93pq93YreXeMnz5/rOf3j/9He82P&#10;SEuyvg6YPMbDyyN+yZg5s7Yud+BUt6Z7+5At/TIiU5IT+2sReSPmLdzcegyk60eKFw0ICAjYn3jT&#10;ncJqRKYkJ/omP8MhJ1tyHGQnDs8U5C6B22H9F8XQS7XGbhhpZeofibrmxHTH6sdeNj3/zbYlICBg&#10;94Sj8euN4apKLe+AgICAgIDXBTeauLUh2hoUww0I2I+ZNGmBG47GHxpJ3SkgICAgICAgICAgICAg&#10;YL/jfwAvPHs0Mr1jywAAAABJRU5ErkJgglBLAQItABQABgAIAAAAIQCxgme2CgEAABMCAAATAAAA&#10;AAAAAAAAAAAAAAAAAABbQ29udGVudF9UeXBlc10ueG1sUEsBAi0AFAAGAAgAAAAhADj9If/WAAAA&#10;lAEAAAsAAAAAAAAAAAAAAAAAOwEAAF9yZWxzLy5yZWxzUEsBAi0AFAAGAAgAAAAhALiN/GvoAgAA&#10;uQUAAA4AAAAAAAAAAAAAAAAAOgIAAGRycy9lMm9Eb2MueG1sUEsBAi0AFAAGAAgAAAAhAKomDr68&#10;AAAAIQEAABkAAAAAAAAAAAAAAAAATgUAAGRycy9fcmVscy9lMm9Eb2MueG1sLnJlbHNQSwECLQAU&#10;AAYACAAAACEA9K0ITNwAAAAGAQAADwAAAAAAAAAAAAAAAABBBgAAZHJzL2Rvd25yZXYueG1sUEsB&#10;Ai0ACgAAAAAAAAAhAES8LcwKmgAACpoAABQAAAAAAAAAAAAAAAAASgcAAGRycy9tZWRpYS9pbWFn&#10;ZTEucG5nUEsFBgAAAAAGAAYAfAEAAIahAAAAAA==&#10;" stroked="f" strokecolor="#615">
                <v:fill r:id="rId5" o:title="image000" recolor="t" type="frame"/>
                <w10:wrap anchorx="margin"/>
              </v:rect>
            </w:pict>
          </mc:Fallback>
        </mc:AlternateContent>
      </w:r>
    </w:p>
    <w:p w:rsidR="00A92BD4" w:rsidRDefault="00A92BD4"/>
    <w:p w:rsidR="00A92BD4" w:rsidRDefault="00A92BD4"/>
    <w:p w:rsidR="00A92BD4" w:rsidRDefault="00A92BD4"/>
    <w:p w:rsidR="00A92BD4" w:rsidRDefault="00A92BD4"/>
    <w:p w:rsidR="00A92BD4" w:rsidRDefault="00A92BD4"/>
    <w:p w:rsidR="00A92BD4" w:rsidRDefault="00A92BD4"/>
    <w:p w:rsidR="00A92BD4" w:rsidRPr="00A92BD4" w:rsidRDefault="00A92BD4" w:rsidP="00A92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92BD4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Индивидуальный план работы</w:t>
      </w:r>
    </w:p>
    <w:p w:rsidR="00A92BD4" w:rsidRDefault="00A92BD4" w:rsidP="00A92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92BD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прикрепленного лица для подготовки кандидатской диссертации</w:t>
      </w:r>
    </w:p>
    <w:p w:rsidR="00FF309E" w:rsidRPr="00A92BD4" w:rsidRDefault="00FF309E" w:rsidP="00A92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ПРОЕКТ</w:t>
      </w:r>
    </w:p>
    <w:p w:rsidR="00A92BD4" w:rsidRDefault="00A92BD4" w:rsidP="00A92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A92BD4" w:rsidRDefault="00A92BD4" w:rsidP="00A92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3"/>
        <w:tblW w:w="15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  <w:gridCol w:w="567"/>
        <w:gridCol w:w="11480"/>
        <w:gridCol w:w="45"/>
      </w:tblGrid>
      <w:tr w:rsidR="00A92BD4" w:rsidTr="001E6851">
        <w:trPr>
          <w:gridAfter w:val="1"/>
          <w:wAfter w:w="45" w:type="dxa"/>
        </w:trPr>
        <w:tc>
          <w:tcPr>
            <w:tcW w:w="3544" w:type="dxa"/>
            <w:gridSpan w:val="3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BD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прикрепленного лица</w:t>
            </w:r>
          </w:p>
        </w:tc>
        <w:tc>
          <w:tcPr>
            <w:tcW w:w="11480" w:type="dxa"/>
            <w:tcBorders>
              <w:bottom w:val="single" w:sz="4" w:space="0" w:color="auto"/>
            </w:tcBorders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2BD4" w:rsidTr="00DA26A7">
        <w:trPr>
          <w:gridAfter w:val="1"/>
          <w:wAfter w:w="45" w:type="dxa"/>
        </w:trPr>
        <w:tc>
          <w:tcPr>
            <w:tcW w:w="2977" w:type="dxa"/>
            <w:gridSpan w:val="2"/>
          </w:tcPr>
          <w:p w:rsid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BD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Научная специальность:</w:t>
            </w:r>
          </w:p>
        </w:tc>
        <w:tc>
          <w:tcPr>
            <w:tcW w:w="12047" w:type="dxa"/>
            <w:gridSpan w:val="2"/>
            <w:tcBorders>
              <w:bottom w:val="single" w:sz="4" w:space="0" w:color="auto"/>
            </w:tcBorders>
          </w:tcPr>
          <w:p w:rsid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2BD4" w:rsidTr="00DA26A7">
        <w:trPr>
          <w:gridAfter w:val="1"/>
          <w:wAfter w:w="45" w:type="dxa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A92BD4" w:rsidRP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92BD4" w:rsidRP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2BD4" w:rsidRDefault="00A92BD4" w:rsidP="00A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A92BD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шифр и наименование научной специальности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A92BD4" w:rsidTr="00DA26A7">
        <w:tc>
          <w:tcPr>
            <w:tcW w:w="1276" w:type="dxa"/>
          </w:tcPr>
          <w:p w:rsidR="00A92BD4" w:rsidRP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BD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Кафедра:</w:t>
            </w:r>
          </w:p>
        </w:tc>
        <w:tc>
          <w:tcPr>
            <w:tcW w:w="13793" w:type="dxa"/>
            <w:gridSpan w:val="4"/>
            <w:tcBorders>
              <w:bottom w:val="single" w:sz="4" w:space="0" w:color="auto"/>
            </w:tcBorders>
          </w:tcPr>
          <w:p w:rsidR="00A92BD4" w:rsidRP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2BD4" w:rsidTr="00DA26A7">
        <w:trPr>
          <w:gridAfter w:val="1"/>
          <w:wAfter w:w="45" w:type="dxa"/>
        </w:trPr>
        <w:tc>
          <w:tcPr>
            <w:tcW w:w="2977" w:type="dxa"/>
            <w:gridSpan w:val="2"/>
          </w:tcPr>
          <w:p w:rsidR="00A92BD4" w:rsidRP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BD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Научный руководитель:</w:t>
            </w:r>
          </w:p>
        </w:tc>
        <w:tc>
          <w:tcPr>
            <w:tcW w:w="12047" w:type="dxa"/>
            <w:gridSpan w:val="2"/>
            <w:tcBorders>
              <w:bottom w:val="single" w:sz="4" w:space="0" w:color="auto"/>
            </w:tcBorders>
          </w:tcPr>
          <w:p w:rsidR="00A92BD4" w:rsidRP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2BD4" w:rsidTr="00DA26A7">
        <w:trPr>
          <w:gridAfter w:val="1"/>
          <w:wAfter w:w="45" w:type="dxa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A92BD4" w:rsidRP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92BD4" w:rsidRP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2BD4" w:rsidRP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BD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Ф.И.О., ученая степень, ученое звание, должность</w:t>
            </w:r>
          </w:p>
        </w:tc>
      </w:tr>
    </w:tbl>
    <w:p w:rsidR="00A92BD4" w:rsidRPr="00A92BD4" w:rsidRDefault="00A92BD4" w:rsidP="00A92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</w:p>
    <w:p w:rsidR="00A92BD4" w:rsidRDefault="00A92BD4">
      <w:pPr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:rsidR="00A92BD4" w:rsidRDefault="00A92BD4" w:rsidP="00A92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A92BD4" w:rsidRDefault="00A92BD4" w:rsidP="00A92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4"/>
        <w:gridCol w:w="2912"/>
        <w:gridCol w:w="2912"/>
        <w:gridCol w:w="2912"/>
        <w:gridCol w:w="5723"/>
      </w:tblGrid>
      <w:tr w:rsidR="00A92BD4" w:rsidTr="00A92BD4">
        <w:tc>
          <w:tcPr>
            <w:tcW w:w="704" w:type="dxa"/>
            <w:vAlign w:val="center"/>
          </w:tcPr>
          <w:p w:rsidR="00A92BD4" w:rsidRPr="00A92BD4" w:rsidRDefault="00A92BD4" w:rsidP="00A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BD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912" w:type="dxa"/>
            <w:vAlign w:val="center"/>
          </w:tcPr>
          <w:p w:rsidR="00A92BD4" w:rsidRPr="00A92BD4" w:rsidRDefault="00A92BD4" w:rsidP="00A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BD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работы</w:t>
            </w:r>
          </w:p>
        </w:tc>
        <w:tc>
          <w:tcPr>
            <w:tcW w:w="2912" w:type="dxa"/>
            <w:vAlign w:val="center"/>
          </w:tcPr>
          <w:p w:rsidR="00A92BD4" w:rsidRPr="00A92BD4" w:rsidRDefault="00A92BD4" w:rsidP="00A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BD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Сроки выполнения</w:t>
            </w:r>
          </w:p>
        </w:tc>
        <w:tc>
          <w:tcPr>
            <w:tcW w:w="2912" w:type="dxa"/>
            <w:vAlign w:val="center"/>
          </w:tcPr>
          <w:p w:rsidR="00A92BD4" w:rsidRPr="00A92BD4" w:rsidRDefault="00A92BD4" w:rsidP="00A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BD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Отчетный документ</w:t>
            </w:r>
          </w:p>
        </w:tc>
        <w:tc>
          <w:tcPr>
            <w:tcW w:w="5723" w:type="dxa"/>
            <w:vAlign w:val="center"/>
          </w:tcPr>
          <w:p w:rsidR="00A92BD4" w:rsidRPr="00A92BD4" w:rsidRDefault="00A92BD4" w:rsidP="00A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BD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Дата, время, место консультаций</w:t>
            </w:r>
          </w:p>
        </w:tc>
      </w:tr>
      <w:tr w:rsidR="00A92BD4" w:rsidTr="00A92BD4">
        <w:tc>
          <w:tcPr>
            <w:tcW w:w="704" w:type="dxa"/>
            <w:vMerge w:val="restart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 w:val="restart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 w:val="restart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 w:val="restart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23" w:type="dxa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2BD4" w:rsidTr="00A92BD4">
        <w:tc>
          <w:tcPr>
            <w:tcW w:w="704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23" w:type="dxa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2BD4" w:rsidTr="00A92BD4">
        <w:tc>
          <w:tcPr>
            <w:tcW w:w="704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23" w:type="dxa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2BD4" w:rsidTr="00A92BD4">
        <w:tc>
          <w:tcPr>
            <w:tcW w:w="704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23" w:type="dxa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2BD4" w:rsidTr="00A92BD4">
        <w:tc>
          <w:tcPr>
            <w:tcW w:w="704" w:type="dxa"/>
            <w:vMerge w:val="restart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 w:val="restart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 w:val="restart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 w:val="restart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23" w:type="dxa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2BD4" w:rsidTr="00A92BD4">
        <w:tc>
          <w:tcPr>
            <w:tcW w:w="704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23" w:type="dxa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2BD4" w:rsidTr="00A92BD4">
        <w:tc>
          <w:tcPr>
            <w:tcW w:w="704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23" w:type="dxa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2BD4" w:rsidTr="00A92BD4">
        <w:tc>
          <w:tcPr>
            <w:tcW w:w="704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23" w:type="dxa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2BD4" w:rsidTr="00A92BD4">
        <w:tc>
          <w:tcPr>
            <w:tcW w:w="704" w:type="dxa"/>
            <w:vMerge w:val="restart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 w:val="restart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 w:val="restart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 w:val="restart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23" w:type="dxa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2BD4" w:rsidTr="00A92BD4">
        <w:tc>
          <w:tcPr>
            <w:tcW w:w="704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23" w:type="dxa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2BD4" w:rsidTr="00A92BD4">
        <w:tc>
          <w:tcPr>
            <w:tcW w:w="704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23" w:type="dxa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2BD4" w:rsidTr="00A92BD4">
        <w:tc>
          <w:tcPr>
            <w:tcW w:w="704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23" w:type="dxa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2BD4" w:rsidTr="00A92BD4">
        <w:tc>
          <w:tcPr>
            <w:tcW w:w="704" w:type="dxa"/>
            <w:vMerge w:val="restart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 w:val="restart"/>
            <w:vAlign w:val="bottom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 w:val="restart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 w:val="restart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23" w:type="dxa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2BD4" w:rsidTr="00A92BD4">
        <w:tc>
          <w:tcPr>
            <w:tcW w:w="704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23" w:type="dxa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2BD4" w:rsidTr="00A92BD4">
        <w:tc>
          <w:tcPr>
            <w:tcW w:w="704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23" w:type="dxa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2BD4" w:rsidTr="00A92BD4">
        <w:tc>
          <w:tcPr>
            <w:tcW w:w="704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12" w:type="dxa"/>
            <w:vMerge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23" w:type="dxa"/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92BD4" w:rsidRDefault="00A92BD4" w:rsidP="00A92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DA26A7" w:rsidRPr="006626BC" w:rsidRDefault="00DA26A7" w:rsidP="00DA2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Прикрепленное лицо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________________________/___________/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20_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_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г.</w:t>
      </w:r>
    </w:p>
    <w:p w:rsidR="00DA26A7" w:rsidRPr="00DA26A7" w:rsidRDefault="00DA26A7" w:rsidP="00DA26A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</w:t>
      </w:r>
      <w:r w:rsidRPr="00DA26A7">
        <w:rPr>
          <w:rFonts w:ascii="Times New Roman" w:hAnsi="Times New Roman" w:cs="Times New Roman"/>
          <w:sz w:val="16"/>
          <w:szCs w:val="16"/>
        </w:rPr>
        <w:t xml:space="preserve">одпись </w:t>
      </w:r>
      <w:r w:rsidRPr="00DA26A7">
        <w:rPr>
          <w:rFonts w:ascii="Times New Roman" w:hAnsi="Times New Roman" w:cs="Times New Roman"/>
          <w:sz w:val="16"/>
          <w:szCs w:val="16"/>
        </w:rPr>
        <w:tab/>
      </w:r>
      <w:r w:rsidRPr="00DA26A7">
        <w:rPr>
          <w:rFonts w:ascii="Times New Roman" w:hAnsi="Times New Roman" w:cs="Times New Roman"/>
          <w:sz w:val="16"/>
          <w:szCs w:val="16"/>
        </w:rPr>
        <w:tab/>
      </w:r>
      <w:r w:rsidRPr="00DA26A7">
        <w:rPr>
          <w:rFonts w:ascii="Times New Roman" w:hAnsi="Times New Roman" w:cs="Times New Roman"/>
          <w:sz w:val="16"/>
          <w:szCs w:val="16"/>
        </w:rPr>
        <w:tab/>
        <w:t xml:space="preserve">Ф.И.О. </w:t>
      </w:r>
    </w:p>
    <w:p w:rsidR="00DA26A7" w:rsidRDefault="00DA26A7" w:rsidP="00DA2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DA26A7" w:rsidRPr="006626BC" w:rsidRDefault="00DA26A7" w:rsidP="00DA2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Научный руководитель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________________________/___________/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20_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_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г.</w:t>
      </w:r>
    </w:p>
    <w:p w:rsidR="00DA26A7" w:rsidRPr="00DA26A7" w:rsidRDefault="00DA26A7" w:rsidP="00DA26A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</w:t>
      </w:r>
      <w:r w:rsidRPr="00DA26A7">
        <w:rPr>
          <w:rFonts w:ascii="Times New Roman" w:hAnsi="Times New Roman" w:cs="Times New Roman"/>
          <w:sz w:val="16"/>
          <w:szCs w:val="16"/>
        </w:rPr>
        <w:t xml:space="preserve">одпись </w:t>
      </w:r>
      <w:r w:rsidRPr="00DA26A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DA26A7">
        <w:rPr>
          <w:rFonts w:ascii="Times New Roman" w:hAnsi="Times New Roman" w:cs="Times New Roman"/>
          <w:sz w:val="16"/>
          <w:szCs w:val="16"/>
        </w:rPr>
        <w:tab/>
        <w:t xml:space="preserve">Ф.И.О. </w:t>
      </w:r>
    </w:p>
    <w:p w:rsidR="00DA26A7" w:rsidRDefault="00DA26A7" w:rsidP="00DA2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26A7" w:rsidRPr="006626BC" w:rsidRDefault="00DA26A7" w:rsidP="00DA2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Заведующий кафедрой</w:t>
      </w:r>
      <w:r>
        <w:rPr>
          <w:rFonts w:ascii="Times New Roman" w:hAnsi="Times New Roman" w:cs="Times New Roman"/>
        </w:rPr>
        <w:tab/>
        <w:t xml:space="preserve">________________________ ________________________/___________/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20_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_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г.</w:t>
      </w:r>
    </w:p>
    <w:p w:rsidR="00DA26A7" w:rsidRPr="00DA26A7" w:rsidRDefault="00DA26A7" w:rsidP="00DA26A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наименование кафедры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</w:t>
      </w:r>
      <w:r w:rsidRPr="00DA26A7">
        <w:rPr>
          <w:rFonts w:ascii="Times New Roman" w:hAnsi="Times New Roman" w:cs="Times New Roman"/>
          <w:sz w:val="16"/>
          <w:szCs w:val="16"/>
        </w:rPr>
        <w:t xml:space="preserve">одпись </w:t>
      </w:r>
      <w:r w:rsidRPr="00DA26A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DA26A7">
        <w:rPr>
          <w:rFonts w:ascii="Times New Roman" w:hAnsi="Times New Roman" w:cs="Times New Roman"/>
          <w:sz w:val="16"/>
          <w:szCs w:val="16"/>
        </w:rPr>
        <w:tab/>
        <w:t xml:space="preserve">Ф.И.О. </w:t>
      </w:r>
    </w:p>
    <w:sectPr w:rsidR="00DA26A7" w:rsidRPr="00DA26A7" w:rsidSect="00A92BD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D4"/>
    <w:rsid w:val="001E6851"/>
    <w:rsid w:val="008E3378"/>
    <w:rsid w:val="00A92BD4"/>
    <w:rsid w:val="00C0512B"/>
    <w:rsid w:val="00DA26A7"/>
    <w:rsid w:val="00E15A05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F7CC"/>
  <w15:chartTrackingRefBased/>
  <w15:docId w15:val="{5B5EBBB3-3C59-48F8-A6B8-78DBC058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2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Швырева Татьяна Викторовна</dc:creator>
  <cp:keywords/>
  <dc:description/>
  <cp:lastModifiedBy>Волкова Ольга Владимировна</cp:lastModifiedBy>
  <cp:revision>3</cp:revision>
  <cp:lastPrinted>2022-08-17T14:31:00Z</cp:lastPrinted>
  <dcterms:created xsi:type="dcterms:W3CDTF">2022-08-23T11:22:00Z</dcterms:created>
  <dcterms:modified xsi:type="dcterms:W3CDTF">2022-08-23T11:23:00Z</dcterms:modified>
</cp:coreProperties>
</file>